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6E" w:rsidRDefault="00AF236E">
      <w:r>
        <w:t>2. roditeljski sestanek</w:t>
      </w:r>
      <w:bookmarkStart w:id="0" w:name="_GoBack"/>
      <w:bookmarkEnd w:id="0"/>
    </w:p>
    <w:tbl>
      <w:tblPr>
        <w:tblW w:w="88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450"/>
        <w:gridCol w:w="1044"/>
        <w:gridCol w:w="1275"/>
        <w:gridCol w:w="950"/>
        <w:gridCol w:w="1273"/>
      </w:tblGrid>
      <w:tr w:rsidR="001E62ED" w:rsidRPr="001E62ED" w:rsidTr="00AF236E">
        <w:trPr>
          <w:trHeight w:val="3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RAZREDNIK</w:t>
            </w: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ODDELEK</w:t>
            </w: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DATUM</w:t>
            </w: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ČAS</w:t>
            </w: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 UČILNICA</w:t>
            </w: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MOJCA KOCJAN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 A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003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INGRID KODARIN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 B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19. 3. 2024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005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3. 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EVA ZORKO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 A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7.03.2024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005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4. 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KATJA BENČIČ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 B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28.03.2024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003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5. 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TEA MAKIVIĆ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 C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16.30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103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6. 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KLEMEN MAUČEC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 AD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7. 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NIKA FLEIHTINGER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1. TR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017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8. 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MOJCA BUTINAR MUŽINA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 A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003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9. 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PETRA BREMEC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 B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16.30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006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10. 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SONJA ŠULIGOJ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 C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005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11. 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TANJA BENČIČ RIHTARŠIČ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 A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5.03.2024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004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TEA RACE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 B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14.03.2024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004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13. 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SMILJANA ŠKVARČ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 AD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121</w:t>
            </w:r>
          </w:p>
        </w:tc>
      </w:tr>
      <w:tr w:rsidR="001E62ED" w:rsidRPr="001E62ED" w:rsidTr="00AF236E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14. 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TINE FARKAŠ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2. TR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17:00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114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15. 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NATAŠA PRIMOŽIČ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3. A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009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16. 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NATAŠA JERMAN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3. B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004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MAJA KUGONIČ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3. A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005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18. 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LEON SENICA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3. B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6.03.2024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004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19.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MERI LOGAR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4. A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003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20.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MARTINA TOPLIŠEK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4. B EG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11.03.2024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004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NINO LEGNAR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4. A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16.30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005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MOJCA LAZAR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4. B ET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003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TANJA SKOK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4. ET-PTI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19.03.2024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017</w:t>
            </w:r>
          </w:p>
        </w:tc>
      </w:tr>
      <w:tr w:rsidR="001E62ED" w:rsidRPr="001E62ED" w:rsidTr="00AF236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24.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STANKA VINČEC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5. ET-PTI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12.03.2024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ED" w:rsidRPr="001E62ED" w:rsidRDefault="001E62ED" w:rsidP="001E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62ED">
              <w:rPr>
                <w:rFonts w:ascii="Calibri" w:eastAsia="Times New Roman" w:hAnsi="Calibri" w:cs="Calibri"/>
                <w:color w:val="000000"/>
                <w:lang w:eastAsia="sl-SI"/>
              </w:rPr>
              <w:t>107</w:t>
            </w:r>
          </w:p>
        </w:tc>
      </w:tr>
    </w:tbl>
    <w:p w:rsidR="00D65D90" w:rsidRDefault="00D65D90"/>
    <w:sectPr w:rsidR="00D6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D"/>
    <w:rsid w:val="001E62ED"/>
    <w:rsid w:val="00AF236E"/>
    <w:rsid w:val="00D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2095"/>
  <w15:chartTrackingRefBased/>
  <w15:docId w15:val="{172BFC88-4F34-4183-A346-8C18CB89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61">
    <w:name w:val="font61"/>
    <w:basedOn w:val="Privzetapisavaodstavka"/>
    <w:rsid w:val="001E62E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BARUCA</dc:creator>
  <cp:keywords/>
  <dc:description/>
  <cp:lastModifiedBy>Doris Hrvatin</cp:lastModifiedBy>
  <cp:revision>2</cp:revision>
  <cp:lastPrinted>2024-02-27T06:41:00Z</cp:lastPrinted>
  <dcterms:created xsi:type="dcterms:W3CDTF">2024-02-27T06:41:00Z</dcterms:created>
  <dcterms:modified xsi:type="dcterms:W3CDTF">2024-02-27T08:17:00Z</dcterms:modified>
</cp:coreProperties>
</file>