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5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425"/>
        <w:gridCol w:w="994"/>
        <w:gridCol w:w="416"/>
        <w:gridCol w:w="1160"/>
        <w:gridCol w:w="416"/>
        <w:gridCol w:w="1149"/>
        <w:gridCol w:w="416"/>
        <w:gridCol w:w="1114"/>
        <w:gridCol w:w="418"/>
        <w:gridCol w:w="11"/>
        <w:gridCol w:w="1134"/>
        <w:gridCol w:w="425"/>
        <w:gridCol w:w="1134"/>
        <w:gridCol w:w="426"/>
        <w:gridCol w:w="1276"/>
        <w:gridCol w:w="426"/>
        <w:gridCol w:w="1134"/>
        <w:gridCol w:w="7"/>
        <w:gridCol w:w="418"/>
        <w:gridCol w:w="1276"/>
      </w:tblGrid>
      <w:tr w:rsidR="003C49F1" w:rsidRPr="00693F0F" w14:paraId="411249C6" w14:textId="77777777" w:rsidTr="73FE7D62">
        <w:trPr>
          <w:trHeight w:val="227"/>
        </w:trPr>
        <w:tc>
          <w:tcPr>
            <w:tcW w:w="421" w:type="dxa"/>
          </w:tcPr>
          <w:p w14:paraId="672A6659" w14:textId="77777777" w:rsidR="003C49F1" w:rsidRPr="00693F0F" w:rsidRDefault="003C49F1" w:rsidP="00AC6CE3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70DE9DE7" w14:textId="77777777" w:rsidR="003C49F1" w:rsidRPr="00693F0F" w:rsidRDefault="003C49F1" w:rsidP="00AC6CE3">
            <w:pPr>
              <w:jc w:val="both"/>
              <w:rPr>
                <w:b/>
                <w:bCs/>
                <w:sz w:val="13"/>
                <w:szCs w:val="13"/>
              </w:rPr>
            </w:pPr>
            <w:r w:rsidRPr="00693F0F"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37501D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64E3075" w14:textId="77777777" w:rsidR="003C49F1" w:rsidRPr="00693F0F" w:rsidRDefault="003C49F1" w:rsidP="00AC6CE3">
            <w:pPr>
              <w:jc w:val="both"/>
              <w:rPr>
                <w:b/>
                <w:bCs/>
                <w:sz w:val="13"/>
                <w:szCs w:val="13"/>
              </w:rPr>
            </w:pPr>
            <w:r w:rsidRPr="00693F0F"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DAB6C7B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B9A1D13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  <w:r w:rsidRPr="00693F0F"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6" w:type="dxa"/>
          </w:tcPr>
          <w:p w14:paraId="02EB378F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14:paraId="67131569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  <w:r w:rsidRPr="00693F0F"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A05A809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BF07186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  <w:r w:rsidRPr="00693F0F"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5A39BBE3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14:paraId="2C716891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  <w:r w:rsidRPr="00693F0F"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C8F396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AD0890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  <w:r w:rsidRPr="00693F0F"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2A3D3EC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DB19E6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  <w:r w:rsidRPr="00693F0F"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D0B940D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14:paraId="4D40D01B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  <w:r w:rsidRPr="00693F0F"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8" w:type="dxa"/>
          </w:tcPr>
          <w:p w14:paraId="0E27B00A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A3B5C1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  <w:r w:rsidRPr="00693F0F"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3C49F1" w:rsidRPr="00693F0F" w14:paraId="6417E588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00"/>
          </w:tcPr>
          <w:p w14:paraId="204730DF" w14:textId="77777777" w:rsidR="003C49F1" w:rsidRPr="008C2C0F" w:rsidRDefault="003C49F1" w:rsidP="00AC6CE3">
            <w:pPr>
              <w:jc w:val="both"/>
              <w:rPr>
                <w:color w:val="FFFF00"/>
                <w:sz w:val="16"/>
                <w:szCs w:val="16"/>
                <w:highlight w:val="yellow"/>
              </w:rPr>
            </w:pPr>
            <w:r w:rsidRPr="008C2C0F">
              <w:rPr>
                <w:sz w:val="16"/>
                <w:szCs w:val="16"/>
                <w:highlight w:val="yellow"/>
              </w:rPr>
              <w:t xml:space="preserve"> 1.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E6AD65A" w14:textId="77777777" w:rsidR="003C49F1" w:rsidRPr="00693F0F" w:rsidRDefault="003C49F1" w:rsidP="00AC6CE3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PT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35CBF0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061E4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CBA7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2A1D0B" w14:textId="77777777" w:rsidR="003C49F1" w:rsidRPr="00693F0F" w:rsidRDefault="003C49F1" w:rsidP="00AC6CE3">
            <w:pPr>
              <w:jc w:val="center"/>
              <w:rPr>
                <w:b/>
                <w:sz w:val="18"/>
                <w:szCs w:val="16"/>
              </w:rPr>
            </w:pPr>
            <w:r w:rsidRPr="00693F0F"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B2F7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9" w:type="dxa"/>
            <w:shd w:val="clear" w:color="auto" w:fill="FFFFFF" w:themeFill="background1"/>
          </w:tcPr>
          <w:p w14:paraId="44EAFD9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C0C0C0"/>
          </w:tcPr>
          <w:p w14:paraId="21FA6016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C0C0C0"/>
          </w:tcPr>
          <w:p w14:paraId="0198C2AB" w14:textId="77777777" w:rsidR="003C49F1" w:rsidRPr="00693F0F" w:rsidRDefault="003C49F1" w:rsidP="00AC6CE3">
            <w:pPr>
              <w:jc w:val="both"/>
              <w:rPr>
                <w:b/>
                <w:color w:val="FF0000"/>
                <w:sz w:val="12"/>
                <w:szCs w:val="12"/>
              </w:rPr>
            </w:pPr>
            <w:r w:rsidRPr="00693F0F"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8" w:type="dxa"/>
            <w:shd w:val="clear" w:color="auto" w:fill="auto"/>
          </w:tcPr>
          <w:p w14:paraId="2D14A89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4B94D5A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026BE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4" w:type="dxa"/>
            <w:shd w:val="clear" w:color="auto" w:fill="FFFF00"/>
          </w:tcPr>
          <w:p w14:paraId="3DEEC66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E7C2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</w:t>
            </w:r>
            <w:r w:rsidRPr="00693F0F">
              <w:rPr>
                <w:sz w:val="16"/>
                <w:szCs w:val="16"/>
                <w:shd w:val="clear" w:color="auto" w:fill="FFFFFF" w:themeFill="background1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702BC105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  <w:r w:rsidRPr="00693F0F"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0F70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1" w:type="dxa"/>
            <w:gridSpan w:val="2"/>
            <w:vMerge w:val="restart"/>
            <w:shd w:val="clear" w:color="auto" w:fill="FFFF00"/>
          </w:tcPr>
          <w:p w14:paraId="3656B9AB" w14:textId="77777777" w:rsidR="003C49F1" w:rsidRPr="00693F0F" w:rsidRDefault="003C49F1" w:rsidP="00AC6CE3">
            <w:pPr>
              <w:jc w:val="center"/>
              <w:rPr>
                <w:b/>
                <w:sz w:val="18"/>
                <w:szCs w:val="16"/>
              </w:rPr>
            </w:pPr>
          </w:p>
          <w:p w14:paraId="726B62C8" w14:textId="77777777" w:rsidR="003C49F1" w:rsidRPr="00693F0F" w:rsidRDefault="003C49F1" w:rsidP="00AC6CE3">
            <w:pPr>
              <w:jc w:val="center"/>
              <w:rPr>
                <w:color w:val="FF0000"/>
                <w:sz w:val="16"/>
                <w:szCs w:val="16"/>
              </w:rPr>
            </w:pPr>
            <w:r w:rsidRPr="00693F0F"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F08E9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</w:t>
            </w:r>
            <w:r w:rsidRPr="00693F0F">
              <w:rPr>
                <w:sz w:val="16"/>
                <w:szCs w:val="16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FB0818" w14:textId="77777777" w:rsidR="003C49F1" w:rsidRPr="00693F0F" w:rsidRDefault="003C49F1" w:rsidP="00AC6CE3">
            <w:pPr>
              <w:tabs>
                <w:tab w:val="left" w:pos="78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C49F1" w:rsidRPr="00693F0F" w14:paraId="0F068B3D" w14:textId="77777777" w:rsidTr="73FE7D62">
        <w:trPr>
          <w:trHeight w:val="284"/>
        </w:trPr>
        <w:tc>
          <w:tcPr>
            <w:tcW w:w="421" w:type="dxa"/>
            <w:shd w:val="clear" w:color="auto" w:fill="BFBFBF" w:themeFill="background1" w:themeFillShade="BF"/>
          </w:tcPr>
          <w:p w14:paraId="7D328CC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9F31C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886996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5312826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15349E7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60" w:type="dxa"/>
            <w:vMerge w:val="restart"/>
            <w:shd w:val="clear" w:color="auto" w:fill="FFFF00"/>
          </w:tcPr>
          <w:p w14:paraId="62486C05" w14:textId="77777777" w:rsidR="003C49F1" w:rsidRPr="00693F0F" w:rsidRDefault="003C49F1" w:rsidP="00AC6CE3">
            <w:pPr>
              <w:jc w:val="center"/>
              <w:rPr>
                <w:b/>
                <w:sz w:val="18"/>
                <w:szCs w:val="18"/>
              </w:rPr>
            </w:pPr>
          </w:p>
          <w:p w14:paraId="284D16AA" w14:textId="77777777" w:rsidR="003C49F1" w:rsidRPr="00693F0F" w:rsidRDefault="003C49F1" w:rsidP="00AC6CE3">
            <w:pPr>
              <w:jc w:val="center"/>
              <w:rPr>
                <w:b/>
                <w:sz w:val="18"/>
                <w:szCs w:val="18"/>
              </w:rPr>
            </w:pPr>
            <w:r w:rsidRPr="00693F0F">
              <w:rPr>
                <w:b/>
                <w:sz w:val="18"/>
                <w:szCs w:val="18"/>
              </w:rPr>
              <w:t>JESENSKE</w:t>
            </w:r>
          </w:p>
          <w:p w14:paraId="3DE4D5C4" w14:textId="77777777" w:rsidR="003C49F1" w:rsidRPr="00693F0F" w:rsidRDefault="003C49F1" w:rsidP="00AC6CE3">
            <w:pPr>
              <w:jc w:val="center"/>
              <w:rPr>
                <w:b/>
                <w:sz w:val="18"/>
                <w:szCs w:val="18"/>
              </w:rPr>
            </w:pPr>
            <w:r w:rsidRPr="00693F0F"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14:paraId="40CDAA7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14:paraId="4101652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D8265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color w:val="FF0000"/>
                <w:sz w:val="16"/>
                <w:szCs w:val="16"/>
              </w:rPr>
              <w:t xml:space="preserve"> </w:t>
            </w:r>
            <w:r w:rsidRPr="00693F0F">
              <w:rPr>
                <w:sz w:val="16"/>
                <w:szCs w:val="16"/>
              </w:rPr>
              <w:t>2.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99056E" w14:textId="77777777" w:rsidR="003C49F1" w:rsidRPr="00693F0F" w:rsidRDefault="003C49F1" w:rsidP="00AC6CE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2E247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1299C43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38F23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DDBEF0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4D1A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1D77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F9EC6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b/>
                <w:color w:val="FF9900"/>
                <w:sz w:val="16"/>
                <w:szCs w:val="16"/>
              </w:rPr>
              <w:t xml:space="preserve"> </w:t>
            </w:r>
            <w:r w:rsidRPr="00693F0F">
              <w:rPr>
                <w:sz w:val="16"/>
                <w:szCs w:val="16"/>
              </w:rPr>
              <w:t>2.</w:t>
            </w:r>
          </w:p>
        </w:tc>
        <w:tc>
          <w:tcPr>
            <w:tcW w:w="1141" w:type="dxa"/>
            <w:gridSpan w:val="2"/>
            <w:vMerge/>
            <w:vAlign w:val="center"/>
          </w:tcPr>
          <w:p w14:paraId="3CF2D8B6" w14:textId="77777777" w:rsidR="003C49F1" w:rsidRPr="00693F0F" w:rsidRDefault="003C49F1" w:rsidP="00AC6CE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4803B16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FB78278" w14:textId="77777777" w:rsidR="003C49F1" w:rsidRPr="00693F0F" w:rsidRDefault="003C49F1" w:rsidP="00AC6CE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3C49F1" w:rsidRPr="00693F0F" w14:paraId="486F8923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83F25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C3994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75A9DD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2CB0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5C24F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60" w:type="dxa"/>
            <w:vMerge/>
          </w:tcPr>
          <w:p w14:paraId="34CE0A41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403D5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EBF3C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368427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4" w:type="dxa"/>
            <w:vMerge w:val="restart"/>
            <w:shd w:val="clear" w:color="auto" w:fill="FFFF00"/>
          </w:tcPr>
          <w:p w14:paraId="6D98A12B" w14:textId="77777777" w:rsidR="003C49F1" w:rsidRPr="00693F0F" w:rsidRDefault="003C49F1" w:rsidP="00AC6CE3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2946DB82" w14:textId="77777777" w:rsidR="003C49F1" w:rsidRPr="00693F0F" w:rsidRDefault="003C49F1" w:rsidP="00AC6CE3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64E8CDC4" w14:textId="77777777" w:rsidR="003C49F1" w:rsidRPr="00693F0F" w:rsidRDefault="003C49F1" w:rsidP="00AC6CE3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  <w:r w:rsidRPr="00693F0F">
              <w:rPr>
                <w:b/>
                <w:iCs/>
                <w:sz w:val="18"/>
                <w:szCs w:val="16"/>
                <w:highlight w:val="yellow"/>
              </w:rPr>
              <w:t xml:space="preserve">NI PISNIH </w:t>
            </w:r>
            <w:r w:rsidRPr="00693F0F">
              <w:rPr>
                <w:b/>
                <w:iCs/>
                <w:sz w:val="16"/>
                <w:szCs w:val="16"/>
                <w:highlight w:val="yellow"/>
              </w:rPr>
              <w:t>IZDELKOV</w:t>
            </w:r>
          </w:p>
        </w:tc>
        <w:tc>
          <w:tcPr>
            <w:tcW w:w="418" w:type="dxa"/>
            <w:shd w:val="clear" w:color="auto" w:fill="BFBFBF" w:themeFill="background1" w:themeFillShade="BF"/>
          </w:tcPr>
          <w:p w14:paraId="3E8EFD8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5" w:type="dxa"/>
            <w:gridSpan w:val="2"/>
            <w:shd w:val="clear" w:color="auto" w:fill="BFBFBF" w:themeFill="background1" w:themeFillShade="BF"/>
          </w:tcPr>
          <w:p w14:paraId="5997CC1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46B64D7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10FFD3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32B8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699379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A560BB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3FE9F23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3EBC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72F64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760CF5F5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A836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CE6F91" w14:textId="77777777" w:rsidR="003C49F1" w:rsidRPr="00693F0F" w:rsidRDefault="003C49F1" w:rsidP="00AC6CE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9AC10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94" w:type="dxa"/>
            <w:shd w:val="clear" w:color="auto" w:fill="auto"/>
          </w:tcPr>
          <w:p w14:paraId="61CDCEA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75474AC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14:paraId="6BB9E253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50D32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E523C" w14:textId="77777777" w:rsidR="003C49F1" w:rsidRPr="00693F0F" w:rsidRDefault="003C49F1" w:rsidP="00AC6CE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697F016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4" w:type="dxa"/>
            <w:vMerge/>
          </w:tcPr>
          <w:p w14:paraId="52E5622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E356E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547A0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8B6DF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14:paraId="5043CB0F" w14:textId="77777777" w:rsidR="003C49F1" w:rsidRDefault="003C49F1" w:rsidP="00AC6CE3">
            <w:pPr>
              <w:jc w:val="both"/>
              <w:rPr>
                <w:sz w:val="16"/>
                <w:szCs w:val="16"/>
              </w:rPr>
            </w:pPr>
          </w:p>
          <w:p w14:paraId="07459315" w14:textId="77777777" w:rsidR="003C49F1" w:rsidRDefault="003C49F1" w:rsidP="00AC6CE3">
            <w:pPr>
              <w:jc w:val="both"/>
              <w:rPr>
                <w:sz w:val="16"/>
                <w:szCs w:val="16"/>
              </w:rPr>
            </w:pPr>
          </w:p>
          <w:p w14:paraId="01A21A18" w14:textId="77777777" w:rsidR="003C49F1" w:rsidRPr="00C0755F" w:rsidRDefault="003C49F1" w:rsidP="00AC6CE3">
            <w:pPr>
              <w:jc w:val="center"/>
              <w:rPr>
                <w:b/>
              </w:rPr>
            </w:pPr>
            <w:r w:rsidRPr="00C0755F">
              <w:rPr>
                <w:b/>
              </w:rPr>
              <w:t>PUD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2EA54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shd w:val="clear" w:color="auto" w:fill="auto"/>
          </w:tcPr>
          <w:p w14:paraId="6537F28F" w14:textId="77777777" w:rsidR="003C49F1" w:rsidRPr="00693F0F" w:rsidRDefault="003C49F1" w:rsidP="00AC6CE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938FC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1" w:type="dxa"/>
            <w:gridSpan w:val="2"/>
            <w:shd w:val="clear" w:color="auto" w:fill="BFBFBF" w:themeFill="background1" w:themeFillShade="BF"/>
          </w:tcPr>
          <w:p w14:paraId="6DFB9E2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9043B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DF9E5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78EC2762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ECD50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E871BC" w14:textId="77777777" w:rsidR="003C49F1" w:rsidRPr="00693F0F" w:rsidRDefault="003C49F1" w:rsidP="00AC6CE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3FBCDD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94" w:type="dxa"/>
            <w:shd w:val="clear" w:color="auto" w:fill="auto"/>
          </w:tcPr>
          <w:p w14:paraId="144A5D2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B471D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8610E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C685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7805D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0056D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4" w:type="dxa"/>
            <w:vMerge/>
          </w:tcPr>
          <w:p w14:paraId="463F29E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902D5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7B4B8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B6A45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vMerge/>
          </w:tcPr>
          <w:p w14:paraId="3A0FF5F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F73E4B8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  <w:r w:rsidRPr="00693F0F">
              <w:rPr>
                <w:color w:val="FF0000"/>
                <w:sz w:val="16"/>
                <w:szCs w:val="16"/>
              </w:rPr>
              <w:t xml:space="preserve"> </w:t>
            </w:r>
            <w:r w:rsidRPr="00693F0F">
              <w:rPr>
                <w:sz w:val="16"/>
                <w:szCs w:val="16"/>
              </w:rPr>
              <w:t>5</w:t>
            </w:r>
            <w:r w:rsidRPr="00693F0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630AD66" w14:textId="77777777" w:rsidR="003C49F1" w:rsidRPr="00693F0F" w:rsidRDefault="003C49F1" w:rsidP="00AC6CE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37054FB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1" w:type="dxa"/>
            <w:gridSpan w:val="2"/>
            <w:shd w:val="clear" w:color="auto" w:fill="BFBFBF" w:themeFill="background1" w:themeFillShade="BF"/>
          </w:tcPr>
          <w:p w14:paraId="6182907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12B7E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76" w:type="dxa"/>
            <w:shd w:val="clear" w:color="auto" w:fill="FFFFFF" w:themeFill="background1"/>
          </w:tcPr>
          <w:p w14:paraId="2BA226A1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</w:p>
        </w:tc>
      </w:tr>
      <w:tr w:rsidR="003C49F1" w:rsidRPr="00693F0F" w14:paraId="4D482C5D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97FCF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shd w:val="clear" w:color="auto" w:fill="FFFFFF" w:themeFill="background1"/>
          </w:tcPr>
          <w:p w14:paraId="17AD93B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ECDA1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94" w:type="dxa"/>
            <w:shd w:val="clear" w:color="auto" w:fill="auto"/>
          </w:tcPr>
          <w:p w14:paraId="0DE4B5B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C09C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04FF1" w14:textId="77777777" w:rsidR="003C49F1" w:rsidRPr="00693F0F" w:rsidRDefault="003C49F1" w:rsidP="00AC6CE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9E7121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9" w:type="dxa"/>
            <w:shd w:val="clear" w:color="auto" w:fill="auto"/>
          </w:tcPr>
          <w:p w14:paraId="2DBF0D7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4258743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</w:t>
            </w:r>
            <w:r w:rsidRPr="00693F0F">
              <w:rPr>
                <w:sz w:val="16"/>
                <w:szCs w:val="16"/>
                <w:shd w:val="clear" w:color="auto" w:fill="BFBFBF" w:themeFill="background1" w:themeFillShade="BF"/>
              </w:rPr>
              <w:t>6.</w:t>
            </w:r>
          </w:p>
        </w:tc>
        <w:tc>
          <w:tcPr>
            <w:tcW w:w="1114" w:type="dxa"/>
            <w:vMerge/>
          </w:tcPr>
          <w:p w14:paraId="6B62F1B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B952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14:paraId="02F2C34E" w14:textId="77777777" w:rsidR="003C49F1" w:rsidRPr="00693F0F" w:rsidRDefault="003C49F1" w:rsidP="00AC6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DE943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vMerge/>
          </w:tcPr>
          <w:p w14:paraId="680A4E5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A8754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21983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4884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6FEF7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14:paraId="488361A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94DBDC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</w:p>
        </w:tc>
      </w:tr>
      <w:tr w:rsidR="003C49F1" w:rsidRPr="00693F0F" w14:paraId="67C13B39" w14:textId="77777777" w:rsidTr="73FE7D62">
        <w:trPr>
          <w:trHeight w:val="405"/>
        </w:trPr>
        <w:tc>
          <w:tcPr>
            <w:tcW w:w="421" w:type="dxa"/>
            <w:shd w:val="clear" w:color="auto" w:fill="auto"/>
          </w:tcPr>
          <w:p w14:paraId="011F7D1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shd w:val="clear" w:color="auto" w:fill="auto"/>
          </w:tcPr>
          <w:p w14:paraId="769D0D3C" w14:textId="77777777" w:rsidR="003C49F1" w:rsidRPr="00693F0F" w:rsidRDefault="003C49F1" w:rsidP="00AC6CE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3CBF4BB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54CD245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29461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31BE6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0693C25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9" w:type="dxa"/>
            <w:shd w:val="clear" w:color="auto" w:fill="auto"/>
          </w:tcPr>
          <w:p w14:paraId="36FEB5B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3D862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D7AA69" w14:textId="77777777" w:rsidR="003C49F1" w:rsidRPr="00693F0F" w:rsidRDefault="003C49F1" w:rsidP="00AC6CE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14:paraId="102F784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color w:val="FF0000"/>
                <w:sz w:val="16"/>
                <w:szCs w:val="16"/>
              </w:rPr>
              <w:t xml:space="preserve"> </w:t>
            </w:r>
            <w:r w:rsidRPr="00693F0F">
              <w:rPr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14:paraId="7196D064" w14:textId="77777777" w:rsidR="003C49F1" w:rsidRPr="00693F0F" w:rsidRDefault="003C49F1" w:rsidP="00AC6CE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E5D4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vMerge/>
          </w:tcPr>
          <w:p w14:paraId="34FF1C9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51C12DB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D072C0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EDE0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A2191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</w:tcPr>
          <w:p w14:paraId="47A5A99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6" w:type="dxa"/>
            <w:shd w:val="clear" w:color="auto" w:fill="FFFFFF" w:themeFill="background1"/>
          </w:tcPr>
          <w:p w14:paraId="6BD18F9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53563DFB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FAB1C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shd w:val="clear" w:color="auto" w:fill="auto"/>
          </w:tcPr>
          <w:p w14:paraId="238601F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8DD5D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3CABC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B576A6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60" w:type="dxa"/>
            <w:shd w:val="clear" w:color="auto" w:fill="auto"/>
          </w:tcPr>
          <w:p w14:paraId="5B08B5D1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B717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9" w:type="dxa"/>
            <w:shd w:val="clear" w:color="auto" w:fill="auto"/>
          </w:tcPr>
          <w:p w14:paraId="16DEB4AB" w14:textId="0546C0F2" w:rsidR="003C49F1" w:rsidRPr="00693F0F" w:rsidRDefault="09EB8349" w:rsidP="00AC6CE3">
            <w:pPr>
              <w:jc w:val="both"/>
              <w:rPr>
                <w:sz w:val="16"/>
                <w:szCs w:val="16"/>
              </w:rPr>
            </w:pPr>
            <w:r w:rsidRPr="7DEEB519">
              <w:rPr>
                <w:sz w:val="16"/>
                <w:szCs w:val="16"/>
              </w:rPr>
              <w:t>MAK-RČP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6D6C1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D9C6F4" w14:textId="77777777" w:rsidR="003C49F1" w:rsidRPr="00693F0F" w:rsidRDefault="003C49F1" w:rsidP="00AC6CE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DF6D3BA" w14:textId="77777777" w:rsidR="003C49F1" w:rsidRPr="00693F0F" w:rsidRDefault="003C49F1" w:rsidP="00AC6CE3">
            <w:pPr>
              <w:jc w:val="center"/>
              <w:rPr>
                <w:color w:val="FF0000"/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8.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14:paraId="4B1F511A" w14:textId="77777777" w:rsidR="003C49F1" w:rsidRPr="00693F0F" w:rsidRDefault="003C49F1" w:rsidP="00AC6CE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F0FEFE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vMerge/>
          </w:tcPr>
          <w:p w14:paraId="65F9C3D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E0EBB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3141B" w14:textId="77777777" w:rsidR="003C49F1" w:rsidRPr="00693F0F" w:rsidRDefault="003C49F1" w:rsidP="00AC6CE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B56E2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3B140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64DB1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</w:t>
            </w:r>
            <w:r w:rsidRPr="00693F0F">
              <w:rPr>
                <w:sz w:val="16"/>
                <w:szCs w:val="16"/>
                <w:shd w:val="clear" w:color="auto" w:fill="BFBFBF" w:themeFill="background1" w:themeFillShade="BF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62C75D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7CF75141" w14:textId="77777777" w:rsidTr="73FE7D62">
        <w:trPr>
          <w:trHeight w:val="284"/>
        </w:trPr>
        <w:tc>
          <w:tcPr>
            <w:tcW w:w="421" w:type="dxa"/>
            <w:shd w:val="clear" w:color="auto" w:fill="BFBFBF" w:themeFill="background1" w:themeFillShade="BF"/>
          </w:tcPr>
          <w:p w14:paraId="4185DEE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64355A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61A9A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1A96511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93C14F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60" w:type="dxa"/>
            <w:shd w:val="clear" w:color="auto" w:fill="auto"/>
          </w:tcPr>
          <w:p w14:paraId="7DF4E37C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4BEB5C9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14:paraId="44FB30F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6590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4" w:type="dxa"/>
            <w:vMerge w:val="restart"/>
            <w:shd w:val="clear" w:color="auto" w:fill="FFFF00"/>
          </w:tcPr>
          <w:p w14:paraId="1DA6542E" w14:textId="77777777" w:rsidR="003C49F1" w:rsidRPr="00693F0F" w:rsidRDefault="003C49F1" w:rsidP="00AC6CE3">
            <w:pPr>
              <w:jc w:val="center"/>
              <w:rPr>
                <w:b/>
                <w:sz w:val="18"/>
                <w:szCs w:val="16"/>
              </w:rPr>
            </w:pPr>
          </w:p>
          <w:p w14:paraId="5A8C6613" w14:textId="77777777" w:rsidR="003C49F1" w:rsidRPr="00693F0F" w:rsidRDefault="003C49F1" w:rsidP="00AC6CE3">
            <w:pPr>
              <w:jc w:val="center"/>
              <w:rPr>
                <w:b/>
                <w:sz w:val="16"/>
                <w:szCs w:val="16"/>
              </w:rPr>
            </w:pPr>
            <w:r w:rsidRPr="00693F0F">
              <w:rPr>
                <w:b/>
                <w:sz w:val="16"/>
                <w:szCs w:val="16"/>
              </w:rPr>
              <w:t>NI PISNIH IZDELKOV</w:t>
            </w:r>
          </w:p>
          <w:p w14:paraId="3041E394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</w:p>
          <w:p w14:paraId="722B00AE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</w:p>
          <w:p w14:paraId="42C6D796" w14:textId="77777777" w:rsidR="003C49F1" w:rsidRPr="00693F0F" w:rsidRDefault="003C49F1" w:rsidP="00AC6CE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6961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14:paraId="6E1831B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E711A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4E11D2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EFF7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126E5D" w14:textId="77777777" w:rsidR="003C49F1" w:rsidRPr="00693F0F" w:rsidRDefault="003C49F1" w:rsidP="00AC6CE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B4F2B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DE403A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3AE2A5D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2431CD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5F2E0329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68280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398E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9E5E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287F21" w14:textId="77777777" w:rsidR="003C49F1" w:rsidRPr="00693F0F" w:rsidRDefault="003C49F1" w:rsidP="00AC6CE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0BE5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1160" w:type="dxa"/>
            <w:shd w:val="clear" w:color="auto" w:fill="auto"/>
          </w:tcPr>
          <w:p w14:paraId="5BE93A6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30E14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4BA73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D577D0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1114" w:type="dxa"/>
            <w:vMerge/>
            <w:vAlign w:val="bottom"/>
          </w:tcPr>
          <w:p w14:paraId="34B3F2EB" w14:textId="77777777" w:rsidR="003C49F1" w:rsidRPr="00693F0F" w:rsidRDefault="003C49F1" w:rsidP="00AC6C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0D0FC5C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1145" w:type="dxa"/>
            <w:gridSpan w:val="2"/>
            <w:shd w:val="clear" w:color="auto" w:fill="BFBFBF" w:themeFill="background1" w:themeFillShade="BF"/>
          </w:tcPr>
          <w:p w14:paraId="7D34F5C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069979E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B4020A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F70E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B270A" w14:textId="77777777" w:rsidR="003C49F1" w:rsidRPr="00693F0F" w:rsidRDefault="003C49F1" w:rsidP="00AC6C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21F860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4F904CB7" w14:textId="6B0343C2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28BD8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971CD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5D924533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135B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1F701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FD732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shd w:val="clear" w:color="auto" w:fill="auto"/>
          </w:tcPr>
          <w:p w14:paraId="03EFCA4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1A35031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14:paraId="5F96A72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0B5D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5CD1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66868A6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1114" w:type="dxa"/>
            <w:vMerge/>
          </w:tcPr>
          <w:p w14:paraId="5220BBB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7CBFE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CB595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0B41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9C8D3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F2126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14:paraId="675E05E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A61B6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1141" w:type="dxa"/>
            <w:gridSpan w:val="2"/>
            <w:shd w:val="clear" w:color="auto" w:fill="BFBFBF" w:themeFill="background1" w:themeFillShade="BF"/>
          </w:tcPr>
          <w:p w14:paraId="2FC17F8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705E5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F722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795E15F9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6998C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48A4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4CB183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994" w:type="dxa"/>
            <w:shd w:val="clear" w:color="auto" w:fill="auto"/>
          </w:tcPr>
          <w:p w14:paraId="50F40DEB" w14:textId="77777777" w:rsidR="003C49F1" w:rsidRPr="00693F0F" w:rsidRDefault="003C49F1" w:rsidP="00AC6C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C425E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A5229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14E8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7DCDA8" w14:textId="77777777" w:rsidR="003C49F1" w:rsidRPr="00693F0F" w:rsidRDefault="003C49F1" w:rsidP="00AC6CE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6B64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1114" w:type="dxa"/>
            <w:vMerge/>
          </w:tcPr>
          <w:p w14:paraId="450EA2D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50F69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D355C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78099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81F0B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8AEFEB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14:paraId="717AAFB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7D14AA6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1141" w:type="dxa"/>
            <w:gridSpan w:val="2"/>
            <w:shd w:val="clear" w:color="auto" w:fill="BFBFBF" w:themeFill="background1" w:themeFillShade="BF"/>
          </w:tcPr>
          <w:p w14:paraId="56EE48E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D5CE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shd w:val="clear" w:color="auto" w:fill="FFFFFF" w:themeFill="background1"/>
          </w:tcPr>
          <w:p w14:paraId="2908EB2C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</w:p>
        </w:tc>
      </w:tr>
      <w:tr w:rsidR="003C49F1" w:rsidRPr="00693F0F" w14:paraId="4A8ECE94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CE90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shd w:val="clear" w:color="auto" w:fill="FFFFFF" w:themeFill="background1"/>
          </w:tcPr>
          <w:p w14:paraId="121FD38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2DB94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shd w:val="clear" w:color="auto" w:fill="auto"/>
          </w:tcPr>
          <w:p w14:paraId="1FE2DD96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6B3E7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57532" w14:textId="77777777" w:rsidR="003C49F1" w:rsidRPr="00693F0F" w:rsidRDefault="003C49F1" w:rsidP="00AC6CE3">
            <w:pPr>
              <w:jc w:val="both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6A9DD5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1149" w:type="dxa"/>
            <w:shd w:val="clear" w:color="auto" w:fill="auto"/>
          </w:tcPr>
          <w:p w14:paraId="07F023C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9F33F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DB5498" w14:textId="77777777" w:rsidR="003C49F1" w:rsidRPr="00693F0F" w:rsidRDefault="003C49F1" w:rsidP="00AC6C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FCAC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16C19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FD10F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6946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958F3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87F57B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460EB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738AF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14:paraId="6378414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ABBD8F" w14:textId="77777777" w:rsidR="003C49F1" w:rsidRPr="00693F0F" w:rsidRDefault="003C49F1" w:rsidP="00AC6CE3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3C49F1" w:rsidRPr="00693F0F" w14:paraId="3408907C" w14:textId="77777777" w:rsidTr="73FE7D62">
        <w:trPr>
          <w:trHeight w:val="284"/>
        </w:trPr>
        <w:tc>
          <w:tcPr>
            <w:tcW w:w="421" w:type="dxa"/>
            <w:shd w:val="clear" w:color="auto" w:fill="auto"/>
          </w:tcPr>
          <w:p w14:paraId="64FED93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14:paraId="06BBA33E" w14:textId="77777777" w:rsidR="003C49F1" w:rsidRPr="00693F0F" w:rsidRDefault="003C49F1" w:rsidP="00AC6CE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6968785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464FCBC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B1D08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C6B09" w14:textId="0F503AE5" w:rsidR="003C49F1" w:rsidRPr="00693F0F" w:rsidRDefault="68A1A7DB" w:rsidP="5E318E75">
            <w:pPr>
              <w:jc w:val="both"/>
              <w:rPr>
                <w:i/>
                <w:iCs/>
                <w:sz w:val="16"/>
                <w:szCs w:val="16"/>
              </w:rPr>
            </w:pPr>
            <w:r w:rsidRPr="5E318E75">
              <w:rPr>
                <w:i/>
                <w:iCs/>
                <w:sz w:val="16"/>
                <w:szCs w:val="16"/>
              </w:rPr>
              <w:t>VPD</w:t>
            </w:r>
          </w:p>
        </w:tc>
        <w:tc>
          <w:tcPr>
            <w:tcW w:w="416" w:type="dxa"/>
            <w:shd w:val="clear" w:color="auto" w:fill="auto"/>
          </w:tcPr>
          <w:p w14:paraId="0301600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1149" w:type="dxa"/>
            <w:shd w:val="clear" w:color="auto" w:fill="auto"/>
          </w:tcPr>
          <w:p w14:paraId="3382A36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76529" w14:textId="77777777" w:rsidR="003C49F1" w:rsidRPr="00693F0F" w:rsidRDefault="003C49F1" w:rsidP="00AC6CE3">
            <w:pPr>
              <w:jc w:val="center"/>
              <w:rPr>
                <w:color w:val="FF0000"/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71F136" w14:textId="77777777" w:rsidR="003C49F1" w:rsidRPr="00693F0F" w:rsidRDefault="003C49F1" w:rsidP="00AC6C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14:paraId="5875879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6219946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27C9D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14:paraId="0DA123B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3F2741A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C4CEA3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BCD1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89567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</w:tcPr>
          <w:p w14:paraId="3DF9BD4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shd w:val="clear" w:color="auto" w:fill="FFFFFF" w:themeFill="background1"/>
          </w:tcPr>
          <w:p w14:paraId="38C1F85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2D76304E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F6DC0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14:paraId="0C8FE7C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14957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004F1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84E7C6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1160" w:type="dxa"/>
            <w:shd w:val="clear" w:color="auto" w:fill="auto"/>
          </w:tcPr>
          <w:p w14:paraId="67C0C65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3C73C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1149" w:type="dxa"/>
            <w:shd w:val="clear" w:color="auto" w:fill="auto"/>
          </w:tcPr>
          <w:p w14:paraId="308D56C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2846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856594E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  <w:r w:rsidRPr="00693F0F">
              <w:rPr>
                <w:b/>
                <w:color w:val="FF0000"/>
                <w:sz w:val="18"/>
                <w:szCs w:val="16"/>
              </w:rPr>
              <w:t>1</w:t>
            </w:r>
            <w:r w:rsidRPr="00693F0F"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8" w:type="dxa"/>
            <w:shd w:val="clear" w:color="auto" w:fill="auto"/>
          </w:tcPr>
          <w:p w14:paraId="13789CE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797E50C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11DCD9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14:paraId="7B04FA47" w14:textId="732C8F34" w:rsidR="003C49F1" w:rsidRPr="00693F0F" w:rsidRDefault="2E3B5A37" w:rsidP="00AC6CE3">
            <w:pPr>
              <w:jc w:val="both"/>
              <w:rPr>
                <w:sz w:val="16"/>
                <w:szCs w:val="16"/>
              </w:rPr>
            </w:pPr>
            <w:r w:rsidRPr="424EB064">
              <w:rPr>
                <w:sz w:val="16"/>
                <w:szCs w:val="16"/>
              </w:rPr>
              <w:t>MAK-EBS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AC14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C698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2D72D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93948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54DC6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AA258D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5C8C8385" w14:textId="77777777" w:rsidTr="73FE7D62">
        <w:trPr>
          <w:trHeight w:val="284"/>
        </w:trPr>
        <w:tc>
          <w:tcPr>
            <w:tcW w:w="421" w:type="dxa"/>
            <w:shd w:val="clear" w:color="auto" w:fill="BFBFBF" w:themeFill="background1" w:themeFillShade="BF"/>
          </w:tcPr>
          <w:p w14:paraId="77F06FB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FFBD3E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F1EB3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0DCCCA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6CF9A65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1160" w:type="dxa"/>
            <w:shd w:val="clear" w:color="auto" w:fill="auto"/>
          </w:tcPr>
          <w:p w14:paraId="36AF6883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02DFDEB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14:paraId="54C529E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61A5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157D6" w14:textId="77777777" w:rsidR="003C49F1" w:rsidRPr="00693F0F" w:rsidRDefault="003C49F1" w:rsidP="00AC6CE3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3BE73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4C270CEF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  <w:r w:rsidRPr="00693F0F">
              <w:rPr>
                <w:b/>
                <w:sz w:val="16"/>
                <w:szCs w:val="16"/>
                <w:highlight w:val="yellow"/>
              </w:rPr>
              <w:t>INF. DAN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C51FE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91E7B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53D7D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6770CE" w14:textId="4731A37B" w:rsidR="003C49F1" w:rsidRPr="00693F0F" w:rsidRDefault="3AEE9F77" w:rsidP="00AC6CE3">
            <w:pPr>
              <w:jc w:val="both"/>
              <w:rPr>
                <w:sz w:val="16"/>
                <w:szCs w:val="16"/>
              </w:rPr>
            </w:pPr>
            <w:proofErr w:type="spellStart"/>
            <w:r w:rsidRPr="73FE7D62">
              <w:rPr>
                <w:sz w:val="16"/>
                <w:szCs w:val="16"/>
              </w:rPr>
              <w:t>PPPprd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719CA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7CBEED8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34B29CB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E36661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255EC568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9B977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645DC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F319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5E58C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B6D55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1160" w:type="dxa"/>
            <w:shd w:val="clear" w:color="auto" w:fill="auto"/>
          </w:tcPr>
          <w:p w14:paraId="62EBF9A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FF7BC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6C2CD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9158B9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1114" w:type="dxa"/>
            <w:shd w:val="clear" w:color="auto" w:fill="auto"/>
          </w:tcPr>
          <w:p w14:paraId="709E88E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4190073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1145" w:type="dxa"/>
            <w:gridSpan w:val="2"/>
            <w:shd w:val="clear" w:color="auto" w:fill="BFBFBF" w:themeFill="background1" w:themeFillShade="BF"/>
          </w:tcPr>
          <w:p w14:paraId="58627C27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693F0F">
              <w:rPr>
                <w:b/>
                <w:sz w:val="16"/>
                <w:szCs w:val="16"/>
                <w:highlight w:val="yellow"/>
              </w:rPr>
              <w:t>INF. DAN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78989A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8C98E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FB859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9F8E7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F8C9B9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7818863E" w14:textId="77777777" w:rsidR="003C49F1" w:rsidRPr="00693F0F" w:rsidRDefault="003C49F1" w:rsidP="00AC6CE3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C69DB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69B9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2D918169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B52B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07D11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871188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994" w:type="dxa"/>
            <w:shd w:val="clear" w:color="auto" w:fill="auto"/>
          </w:tcPr>
          <w:p w14:paraId="41508A3C" w14:textId="77777777" w:rsidR="003C49F1" w:rsidRPr="00693F0F" w:rsidRDefault="003C49F1" w:rsidP="00AC6CE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2D62ADC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14:paraId="43D6B1D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548D7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BC15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5D67488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1114" w:type="dxa"/>
            <w:shd w:val="clear" w:color="auto" w:fill="auto"/>
          </w:tcPr>
          <w:p w14:paraId="6F8BD81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8EA40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13E9C1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E87F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37B8A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50E67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shd w:val="clear" w:color="auto" w:fill="FFFFFF" w:themeFill="background1"/>
          </w:tcPr>
          <w:p w14:paraId="687C6DE0" w14:textId="77777777" w:rsidR="003C49F1" w:rsidRPr="00693F0F" w:rsidRDefault="003C49F1" w:rsidP="00AC6CE3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D871A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1141" w:type="dxa"/>
            <w:gridSpan w:val="2"/>
            <w:shd w:val="clear" w:color="auto" w:fill="BFBFBF" w:themeFill="background1" w:themeFillShade="BF"/>
          </w:tcPr>
          <w:p w14:paraId="5B2F937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BBF4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6DD4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0E438A14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9A42D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3BEE8F" w14:textId="77777777" w:rsidR="003C49F1" w:rsidRPr="00693F0F" w:rsidRDefault="003C49F1" w:rsidP="00AC6CE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738D8D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994" w:type="dxa"/>
            <w:shd w:val="clear" w:color="auto" w:fill="auto"/>
          </w:tcPr>
          <w:p w14:paraId="3B88899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DDAEB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E2BB2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3A00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0D79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1471D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F886C8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  <w:r w:rsidRPr="00693F0F"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AF83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1145" w:type="dxa"/>
            <w:gridSpan w:val="2"/>
            <w:vMerge w:val="restart"/>
            <w:shd w:val="clear" w:color="auto" w:fill="FFFF00"/>
            <w:vAlign w:val="center"/>
          </w:tcPr>
          <w:p w14:paraId="48D6D02C" w14:textId="77777777" w:rsidR="003C49F1" w:rsidRPr="00693F0F" w:rsidRDefault="003C49F1" w:rsidP="00AC6CE3">
            <w:pPr>
              <w:jc w:val="center"/>
              <w:rPr>
                <w:b/>
                <w:sz w:val="16"/>
                <w:szCs w:val="16"/>
              </w:rPr>
            </w:pPr>
            <w:r w:rsidRPr="00693F0F"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32CB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142F6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6446ED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shd w:val="clear" w:color="auto" w:fill="auto"/>
          </w:tcPr>
          <w:p w14:paraId="4475AD1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7EA636F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1141" w:type="dxa"/>
            <w:gridSpan w:val="2"/>
            <w:shd w:val="clear" w:color="auto" w:fill="BFBFBF" w:themeFill="background1" w:themeFillShade="BF"/>
          </w:tcPr>
          <w:p w14:paraId="120C4E9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A948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AFC42D" w14:textId="77777777" w:rsidR="003C49F1" w:rsidRPr="00693F0F" w:rsidRDefault="003C49F1" w:rsidP="00AC6C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49F1" w:rsidRPr="00693F0F" w14:paraId="2452276F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7FE3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BF5211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  <w:r w:rsidRPr="00693F0F"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0336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994" w:type="dxa"/>
            <w:shd w:val="clear" w:color="auto" w:fill="auto"/>
          </w:tcPr>
          <w:p w14:paraId="271CA72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0FAAF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FBE42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0F61FF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1149" w:type="dxa"/>
            <w:shd w:val="clear" w:color="auto" w:fill="auto"/>
          </w:tcPr>
          <w:p w14:paraId="2D3F0BEC" w14:textId="1E36D22D" w:rsidR="003C49F1" w:rsidRPr="00693F0F" w:rsidRDefault="0B1EA776" w:rsidP="00AC6CE3">
            <w:pPr>
              <w:jc w:val="both"/>
              <w:rPr>
                <w:sz w:val="16"/>
                <w:szCs w:val="16"/>
              </w:rPr>
            </w:pPr>
            <w:proofErr w:type="spellStart"/>
            <w:r w:rsidRPr="22C9640D">
              <w:rPr>
                <w:sz w:val="16"/>
                <w:szCs w:val="16"/>
              </w:rPr>
              <w:t>DGOzd</w:t>
            </w:r>
            <w:proofErr w:type="spellEnd"/>
          </w:p>
        </w:tc>
        <w:tc>
          <w:tcPr>
            <w:tcW w:w="416" w:type="dxa"/>
            <w:shd w:val="clear" w:color="auto" w:fill="BFBFBF" w:themeFill="background1" w:themeFillShade="BF"/>
          </w:tcPr>
          <w:p w14:paraId="306234C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75CF4315" w14:textId="77777777" w:rsidR="003C49F1" w:rsidRPr="00693F0F" w:rsidRDefault="003C49F1" w:rsidP="00AC6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75616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1145" w:type="dxa"/>
            <w:gridSpan w:val="2"/>
            <w:vMerge/>
          </w:tcPr>
          <w:p w14:paraId="3CB648E9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4278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178E9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8BE22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C0395D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9AE56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54BC2F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14:paraId="5145AC7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shd w:val="clear" w:color="auto" w:fill="FFFFFF" w:themeFill="background1"/>
          </w:tcPr>
          <w:p w14:paraId="651E9592" w14:textId="77777777" w:rsidR="003C49F1" w:rsidRPr="00693F0F" w:rsidRDefault="003C49F1" w:rsidP="00AC6CE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3C49F1" w:rsidRPr="00693F0F" w14:paraId="719E3FF1" w14:textId="77777777" w:rsidTr="73FE7D62">
        <w:trPr>
          <w:trHeight w:val="284"/>
        </w:trPr>
        <w:tc>
          <w:tcPr>
            <w:tcW w:w="421" w:type="dxa"/>
            <w:shd w:val="clear" w:color="auto" w:fill="auto"/>
          </w:tcPr>
          <w:p w14:paraId="7992F0E8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E314A" w14:textId="77777777" w:rsidR="003C49F1" w:rsidRPr="00693F0F" w:rsidRDefault="003C49F1" w:rsidP="003C49F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E8A9DD0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341341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F54518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EF2083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32FB6636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1149" w:type="dxa"/>
            <w:shd w:val="clear" w:color="auto" w:fill="auto"/>
          </w:tcPr>
          <w:p w14:paraId="7B40C951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B41BCB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4D7232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14:paraId="4A9F6F11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1145" w:type="dxa"/>
            <w:gridSpan w:val="2"/>
            <w:vMerge/>
          </w:tcPr>
          <w:p w14:paraId="2093CA67" w14:textId="77777777" w:rsidR="003C49F1" w:rsidRPr="00693F0F" w:rsidRDefault="003C49F1" w:rsidP="003C49F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775BD1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14:paraId="2503B197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66DCA5CF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8288749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8713C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4CB162F" w14:textId="77777777" w:rsidR="003C49F1" w:rsidRPr="004917FB" w:rsidRDefault="003C49F1" w:rsidP="003C49F1">
            <w:pPr>
              <w:jc w:val="both"/>
              <w:rPr>
                <w:sz w:val="16"/>
                <w:szCs w:val="16"/>
              </w:rPr>
            </w:pPr>
            <w:r w:rsidRPr="004917FB">
              <w:rPr>
                <w:b/>
                <w:color w:val="FF0000"/>
                <w:sz w:val="16"/>
                <w:szCs w:val="16"/>
              </w:rPr>
              <w:t xml:space="preserve">2.OC. </w:t>
            </w:r>
            <w:r>
              <w:rPr>
                <w:b/>
                <w:color w:val="FF0000"/>
                <w:sz w:val="16"/>
                <w:szCs w:val="16"/>
              </w:rPr>
              <w:t>O</w:t>
            </w:r>
            <w:r w:rsidRPr="004917FB">
              <w:rPr>
                <w:b/>
                <w:color w:val="FF0000"/>
                <w:sz w:val="16"/>
                <w:szCs w:val="16"/>
              </w:rPr>
              <w:t>BD.</w:t>
            </w:r>
          </w:p>
        </w:tc>
        <w:tc>
          <w:tcPr>
            <w:tcW w:w="418" w:type="dxa"/>
            <w:shd w:val="clear" w:color="auto" w:fill="auto"/>
          </w:tcPr>
          <w:p w14:paraId="0916207E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shd w:val="clear" w:color="auto" w:fill="FFFFFF" w:themeFill="background1"/>
          </w:tcPr>
          <w:p w14:paraId="20BD9A1A" w14:textId="77777777" w:rsidR="003C49F1" w:rsidRPr="00693F0F" w:rsidRDefault="003C49F1" w:rsidP="003C49F1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3C49F1" w:rsidRPr="00693F0F" w14:paraId="7550314B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687A85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14:paraId="0C136CF1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D6EBB8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92C6A" w14:textId="77777777" w:rsidR="003C49F1" w:rsidRPr="00693F0F" w:rsidRDefault="003C49F1" w:rsidP="003C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A6384BD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1160" w:type="dxa"/>
            <w:shd w:val="clear" w:color="auto" w:fill="auto"/>
          </w:tcPr>
          <w:p w14:paraId="290583F9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44DC4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1149" w:type="dxa"/>
            <w:shd w:val="clear" w:color="auto" w:fill="auto"/>
          </w:tcPr>
          <w:p w14:paraId="20347545" w14:textId="77777777" w:rsidR="003C49F1" w:rsidRPr="00693F0F" w:rsidRDefault="003C49F1" w:rsidP="003C49F1">
            <w:pPr>
              <w:jc w:val="both"/>
              <w:rPr>
                <w:b/>
                <w:sz w:val="16"/>
                <w:szCs w:val="16"/>
              </w:rPr>
            </w:pPr>
            <w:r w:rsidRPr="00693F0F"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865B4D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F21D90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</w:tcPr>
          <w:p w14:paraId="590751FE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1145" w:type="dxa"/>
            <w:gridSpan w:val="2"/>
            <w:vMerge/>
          </w:tcPr>
          <w:p w14:paraId="13C326F3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CD40630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14:paraId="4853B841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D37D2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125231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8CA38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4224BE4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4917FB">
              <w:rPr>
                <w:b/>
                <w:color w:val="FF0000"/>
                <w:sz w:val="16"/>
                <w:szCs w:val="16"/>
                <w:shd w:val="clear" w:color="auto" w:fill="FFFF00"/>
              </w:rPr>
              <w:t>RAZD. SPR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BA22D" w14:textId="77777777" w:rsidR="003C49F1" w:rsidRPr="00693F0F" w:rsidRDefault="003C49F1" w:rsidP="003C49F1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25747A" w14:textId="77777777" w:rsidR="003C49F1" w:rsidRPr="00693F0F" w:rsidRDefault="003C49F1" w:rsidP="003C49F1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3C49F1" w:rsidRPr="00693F0F" w14:paraId="32AEAD28" w14:textId="77777777" w:rsidTr="73FE7D62">
        <w:trPr>
          <w:trHeight w:val="284"/>
        </w:trPr>
        <w:tc>
          <w:tcPr>
            <w:tcW w:w="421" w:type="dxa"/>
            <w:shd w:val="clear" w:color="auto" w:fill="BFBFBF" w:themeFill="background1" w:themeFillShade="BF"/>
          </w:tcPr>
          <w:p w14:paraId="23A2511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9B8D95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11605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EFD2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608DF12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1160" w:type="dxa"/>
            <w:shd w:val="clear" w:color="auto" w:fill="auto"/>
          </w:tcPr>
          <w:p w14:paraId="27A7642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0092C48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14:paraId="49206A8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8995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7A70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5D43C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1145" w:type="dxa"/>
            <w:gridSpan w:val="2"/>
            <w:vMerge/>
          </w:tcPr>
          <w:p w14:paraId="71887C79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66918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7FD67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881FA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D6B9B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1E815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2F860B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7804865" w14:textId="77777777" w:rsidR="003C49F1" w:rsidRPr="00693F0F" w:rsidRDefault="003C49F1" w:rsidP="00AC6CE3">
            <w:pPr>
              <w:jc w:val="center"/>
              <w:rPr>
                <w:color w:val="FF0000"/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98536F5" w14:textId="77777777" w:rsidR="003C49F1" w:rsidRPr="00693F0F" w:rsidRDefault="003C49F1" w:rsidP="00AC6C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C49F1" w:rsidRPr="00693F0F" w14:paraId="747BB39B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03440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C1BAF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2CA3C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C988F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C118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1160" w:type="dxa"/>
            <w:shd w:val="clear" w:color="auto" w:fill="auto"/>
          </w:tcPr>
          <w:p w14:paraId="3B22BB7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41AC0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B246D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9BCA7D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1114" w:type="dxa"/>
            <w:shd w:val="clear" w:color="auto" w:fill="auto"/>
          </w:tcPr>
          <w:p w14:paraId="6BF89DA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4DEE92A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1145" w:type="dxa"/>
            <w:gridSpan w:val="2"/>
            <w:shd w:val="clear" w:color="auto" w:fill="BFBFBF" w:themeFill="background1" w:themeFillShade="BF"/>
          </w:tcPr>
          <w:p w14:paraId="5C3E0E74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3BC377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6A1FAB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F2E50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BB753C" w14:textId="570B0881" w:rsidR="003C49F1" w:rsidRPr="00693F0F" w:rsidRDefault="49E16C91" w:rsidP="00AC6CE3">
            <w:pPr>
              <w:jc w:val="both"/>
              <w:rPr>
                <w:sz w:val="16"/>
                <w:szCs w:val="16"/>
              </w:rPr>
            </w:pPr>
            <w:r w:rsidRPr="5D1FB6B1">
              <w:rPr>
                <w:sz w:val="16"/>
                <w:szCs w:val="16"/>
              </w:rPr>
              <w:t>MAK-</w:t>
            </w:r>
            <w:r w:rsidR="3BA8DD45" w:rsidRPr="5D1FB6B1">
              <w:rPr>
                <w:sz w:val="16"/>
                <w:szCs w:val="16"/>
              </w:rPr>
              <w:t>EBS</w:t>
            </w:r>
          </w:p>
        </w:tc>
        <w:tc>
          <w:tcPr>
            <w:tcW w:w="426" w:type="dxa"/>
            <w:shd w:val="clear" w:color="auto" w:fill="auto"/>
          </w:tcPr>
          <w:p w14:paraId="0F94B18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513DA1E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63D56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614873" w14:textId="77777777" w:rsidR="003C49F1" w:rsidRPr="00693F0F" w:rsidRDefault="003C49F1" w:rsidP="00AC6CE3">
            <w:pPr>
              <w:jc w:val="both"/>
              <w:rPr>
                <w:b/>
                <w:color w:val="FF0000"/>
                <w:sz w:val="13"/>
                <w:szCs w:val="13"/>
              </w:rPr>
            </w:pPr>
            <w:r w:rsidRPr="00693F0F">
              <w:rPr>
                <w:b/>
                <w:color w:val="FF0000"/>
                <w:sz w:val="13"/>
                <w:szCs w:val="13"/>
              </w:rPr>
              <w:t>.</w:t>
            </w:r>
          </w:p>
        </w:tc>
      </w:tr>
      <w:tr w:rsidR="003C49F1" w:rsidRPr="00693F0F" w14:paraId="1DE642BF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83A04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CAC6F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7A06C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994" w:type="dxa"/>
            <w:shd w:val="clear" w:color="auto" w:fill="FFFFFF" w:themeFill="background1"/>
          </w:tcPr>
          <w:p w14:paraId="66060428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3594C39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14:paraId="1D0656F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29341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159CA4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  <w:r w:rsidRPr="00693F0F"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6" w:type="dxa"/>
            <w:shd w:val="clear" w:color="auto" w:fill="auto"/>
          </w:tcPr>
          <w:p w14:paraId="70E7341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1114" w:type="dxa"/>
            <w:shd w:val="clear" w:color="auto" w:fill="auto"/>
          </w:tcPr>
          <w:p w14:paraId="7B37605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9BA27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4798F2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6D15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9A50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B3BCE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shd w:val="clear" w:color="auto" w:fill="FFFFFF" w:themeFill="background1"/>
          </w:tcPr>
          <w:p w14:paraId="29079D35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00BC0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1141" w:type="dxa"/>
            <w:gridSpan w:val="2"/>
            <w:shd w:val="clear" w:color="auto" w:fill="BFBFBF" w:themeFill="background1" w:themeFillShade="BF"/>
          </w:tcPr>
          <w:p w14:paraId="17686DC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9E647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D644D" w14:textId="77777777" w:rsidR="003C49F1" w:rsidRPr="00693F0F" w:rsidRDefault="003C49F1" w:rsidP="00AC6CE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3C49F1" w:rsidRPr="00693F0F" w14:paraId="61C8DB00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CFDD5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FAC4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56018A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994" w:type="dxa"/>
            <w:shd w:val="clear" w:color="auto" w:fill="FFFFFF" w:themeFill="background1"/>
          </w:tcPr>
          <w:p w14:paraId="2BBD94B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435D2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54DE7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C0C0C0"/>
          </w:tcPr>
          <w:p w14:paraId="74EB202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0C0C0"/>
          </w:tcPr>
          <w:p w14:paraId="649B8CB3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  <w:r w:rsidRPr="00693F0F"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01A38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14:paraId="2CA7ADD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B31FE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1145" w:type="dxa"/>
            <w:gridSpan w:val="2"/>
            <w:vMerge w:val="restart"/>
            <w:shd w:val="clear" w:color="auto" w:fill="FFFF00"/>
          </w:tcPr>
          <w:p w14:paraId="314EE24A" w14:textId="77777777" w:rsidR="003C49F1" w:rsidRDefault="003C49F1" w:rsidP="00AC6CE3">
            <w:pPr>
              <w:jc w:val="both"/>
              <w:rPr>
                <w:sz w:val="16"/>
                <w:szCs w:val="16"/>
              </w:rPr>
            </w:pPr>
          </w:p>
          <w:p w14:paraId="2E54E858" w14:textId="77777777" w:rsidR="003C49F1" w:rsidRDefault="003C49F1" w:rsidP="00AC6CE3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A35A46">
              <w:rPr>
                <w:b/>
                <w:sz w:val="18"/>
                <w:szCs w:val="18"/>
              </w:rPr>
              <w:t xml:space="preserve">PUD </w:t>
            </w:r>
            <w:r>
              <w:rPr>
                <w:b/>
                <w:sz w:val="18"/>
                <w:szCs w:val="18"/>
              </w:rPr>
              <w:t>26. 2. do 8. 3.</w:t>
            </w:r>
            <w:r w:rsidRPr="00A35A46">
              <w:rPr>
                <w:b/>
                <w:sz w:val="18"/>
                <w:szCs w:val="18"/>
              </w:rPr>
              <w:t xml:space="preserve"> 202</w:t>
            </w:r>
            <w:r>
              <w:rPr>
                <w:b/>
                <w:sz w:val="18"/>
                <w:szCs w:val="18"/>
              </w:rPr>
              <w:t>4</w:t>
            </w:r>
          </w:p>
          <w:p w14:paraId="7661466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8930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59004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652C2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5B615A" w14:textId="77777777" w:rsidR="003C49F1" w:rsidRPr="00693F0F" w:rsidRDefault="003C49F1" w:rsidP="00AC6C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3AABCA0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1141" w:type="dxa"/>
            <w:gridSpan w:val="2"/>
            <w:shd w:val="clear" w:color="auto" w:fill="BFBFBF" w:themeFill="background1" w:themeFillShade="BF"/>
          </w:tcPr>
          <w:p w14:paraId="792F1AA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20FB1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499DF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050802A0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3C25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shd w:val="clear" w:color="auto" w:fill="FFFFFF" w:themeFill="background1"/>
          </w:tcPr>
          <w:p w14:paraId="5E7E3C4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B86A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994" w:type="dxa"/>
            <w:shd w:val="clear" w:color="auto" w:fill="FFFFFF" w:themeFill="background1"/>
          </w:tcPr>
          <w:p w14:paraId="03F828E4" w14:textId="77777777" w:rsidR="003C49F1" w:rsidRPr="00693F0F" w:rsidRDefault="003C49F1" w:rsidP="00AC6CE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58DD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C57CB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B71F7D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1149" w:type="dxa"/>
            <w:vMerge w:val="restart"/>
            <w:shd w:val="clear" w:color="auto" w:fill="FFFF00"/>
          </w:tcPr>
          <w:p w14:paraId="5186B13D" w14:textId="77777777" w:rsidR="003C49F1" w:rsidRPr="00693F0F" w:rsidRDefault="003C49F1" w:rsidP="00AC6CE3">
            <w:pPr>
              <w:jc w:val="both"/>
              <w:rPr>
                <w:b/>
                <w:sz w:val="14"/>
                <w:szCs w:val="14"/>
              </w:rPr>
            </w:pPr>
          </w:p>
          <w:p w14:paraId="6C57C439" w14:textId="77777777" w:rsidR="003C49F1" w:rsidRPr="00693F0F" w:rsidRDefault="003C49F1" w:rsidP="00AC6CE3">
            <w:pPr>
              <w:jc w:val="both"/>
              <w:rPr>
                <w:b/>
                <w:sz w:val="14"/>
                <w:szCs w:val="14"/>
              </w:rPr>
            </w:pPr>
          </w:p>
          <w:p w14:paraId="6735B2B5" w14:textId="77777777" w:rsidR="003C49F1" w:rsidRPr="00693F0F" w:rsidRDefault="003C49F1" w:rsidP="00AC6CE3">
            <w:pPr>
              <w:jc w:val="both"/>
              <w:rPr>
                <w:b/>
                <w:sz w:val="14"/>
                <w:szCs w:val="14"/>
              </w:rPr>
            </w:pPr>
            <w:r w:rsidRPr="00693F0F">
              <w:rPr>
                <w:b/>
                <w:sz w:val="14"/>
                <w:szCs w:val="14"/>
              </w:rPr>
              <w:t>NOVOLETNE</w:t>
            </w:r>
          </w:p>
          <w:p w14:paraId="50C1AE2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14:paraId="7E6FCF5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3D404BC9" w14:textId="77777777" w:rsidR="003C49F1" w:rsidRPr="00693F0F" w:rsidRDefault="003C49F1" w:rsidP="00AC6CE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0F15E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1145" w:type="dxa"/>
            <w:gridSpan w:val="2"/>
            <w:vMerge/>
          </w:tcPr>
          <w:p w14:paraId="61319B8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A2D60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560F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D010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FCF9ABA" w14:textId="77777777" w:rsidR="003C49F1" w:rsidRPr="00693F0F" w:rsidRDefault="003C49F1" w:rsidP="00AC6CE3">
            <w:pPr>
              <w:jc w:val="center"/>
              <w:rPr>
                <w:b/>
                <w:sz w:val="18"/>
                <w:szCs w:val="16"/>
              </w:rPr>
            </w:pPr>
            <w:r w:rsidRPr="00693F0F"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7AB29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DF735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14:paraId="7F9FBFF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shd w:val="clear" w:color="auto" w:fill="auto"/>
          </w:tcPr>
          <w:p w14:paraId="3A413BF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06ABFEF2" w14:textId="77777777" w:rsidTr="73FE7D62">
        <w:trPr>
          <w:trHeight w:val="284"/>
        </w:trPr>
        <w:tc>
          <w:tcPr>
            <w:tcW w:w="421" w:type="dxa"/>
            <w:shd w:val="clear" w:color="auto" w:fill="auto"/>
          </w:tcPr>
          <w:p w14:paraId="5067E96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14:paraId="33D28B4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7AB1525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37EFA3E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432CB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6AC2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886CAB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1149" w:type="dxa"/>
            <w:vMerge/>
          </w:tcPr>
          <w:p w14:paraId="2DC44586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3ADCB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FCBC0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14:paraId="065C343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1145" w:type="dxa"/>
            <w:gridSpan w:val="2"/>
            <w:vMerge/>
          </w:tcPr>
          <w:p w14:paraId="1728B4D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11A29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14:paraId="34959D4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241F00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BD58BA2" w14:textId="77777777" w:rsidR="003C49F1" w:rsidRPr="00693F0F" w:rsidRDefault="003C49F1" w:rsidP="00AC6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41F9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57A96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</w:tcPr>
          <w:p w14:paraId="4F2BED5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shd w:val="clear" w:color="auto" w:fill="auto"/>
          </w:tcPr>
          <w:p w14:paraId="4469066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0196463B" w14:textId="77777777" w:rsidTr="73FE7D62">
        <w:trPr>
          <w:trHeight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FB65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14:paraId="74539910" w14:textId="77777777" w:rsidR="003C49F1" w:rsidRPr="00693F0F" w:rsidRDefault="003C49F1" w:rsidP="00AC6CE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3773B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7E0CF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73B025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1160" w:type="dxa"/>
            <w:shd w:val="clear" w:color="auto" w:fill="auto"/>
          </w:tcPr>
          <w:p w14:paraId="60FA656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73663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1149" w:type="dxa"/>
            <w:vMerge/>
          </w:tcPr>
          <w:p w14:paraId="1AC5CDBE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1BAD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D4C2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5674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572E39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33F67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14:paraId="6CEB15CE" w14:textId="22D387F9" w:rsidR="003C49F1" w:rsidRPr="00693F0F" w:rsidRDefault="21D09B7D" w:rsidP="00AC6CE3">
            <w:pPr>
              <w:jc w:val="both"/>
              <w:rPr>
                <w:sz w:val="16"/>
                <w:szCs w:val="16"/>
              </w:rPr>
            </w:pPr>
            <w:proofErr w:type="spellStart"/>
            <w:r w:rsidRPr="73FE7D62">
              <w:rPr>
                <w:sz w:val="16"/>
                <w:szCs w:val="16"/>
              </w:rPr>
              <w:t>PPPprd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EBD0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64E12AA5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  <w:r w:rsidRPr="00693F0F"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CAC0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18E39" w14:textId="77777777" w:rsidR="003C49F1" w:rsidRPr="00693F0F" w:rsidRDefault="003C49F1" w:rsidP="00AC6CE3">
            <w:pPr>
              <w:jc w:val="center"/>
              <w:rPr>
                <w:b/>
                <w:sz w:val="16"/>
                <w:szCs w:val="16"/>
              </w:rPr>
            </w:pPr>
          </w:p>
          <w:p w14:paraId="7E75FCD0" w14:textId="77777777" w:rsidR="003C49F1" w:rsidRPr="00693F0F" w:rsidRDefault="003C49F1" w:rsidP="00AC6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7B4228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shd w:val="clear" w:color="auto" w:fill="FFFFFF" w:themeFill="background1"/>
          </w:tcPr>
          <w:p w14:paraId="10FDAA0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765A0C9E" w14:textId="77777777" w:rsidTr="73FE7D62">
        <w:trPr>
          <w:trHeight w:val="284"/>
        </w:trPr>
        <w:tc>
          <w:tcPr>
            <w:tcW w:w="4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7D1330A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74AF2B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728D8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30.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14:paraId="7A292896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</w:tcPr>
          <w:p w14:paraId="19E5B31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30.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shd w:val="clear" w:color="auto" w:fill="auto"/>
          </w:tcPr>
          <w:p w14:paraId="2191599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154EB0A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30.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673E5AE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F373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30.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1D98D7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5AB7C0C5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5B33694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A9851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55F19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D02E1A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</w:tcPr>
          <w:p w14:paraId="1C2776EB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A7A0DC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342E60" w14:textId="77777777" w:rsidR="003C49F1" w:rsidRPr="00693F0F" w:rsidRDefault="003C49F1" w:rsidP="00AC6CE3">
            <w:pPr>
              <w:jc w:val="center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6DBD3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B89DE8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  <w:tr w:rsidR="003C49F1" w:rsidRPr="00693F0F" w14:paraId="039D2E43" w14:textId="77777777" w:rsidTr="73FE7D62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62D46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</w:tcPr>
          <w:p w14:paraId="078B034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C0C0C0"/>
          </w:tcPr>
          <w:p w14:paraId="0BC08230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31.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C0C0C0"/>
          </w:tcPr>
          <w:p w14:paraId="2B6DC0A2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  <w:r w:rsidRPr="00693F0F"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6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492506D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</w:tcPr>
          <w:p w14:paraId="31CD0C16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6B69EF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31.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FD8715F" w14:textId="77777777" w:rsidR="003C49F1" w:rsidRPr="00693F0F" w:rsidRDefault="003C49F1" w:rsidP="00AC6CE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auto"/>
          </w:tcPr>
          <w:p w14:paraId="36E1CA8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31.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</w:tcPr>
          <w:p w14:paraId="6BDFDFC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1F9AE5E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0F03A6D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64676F1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930E82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20E36DAB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</w:tcPr>
          <w:p w14:paraId="32D85219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260AFD9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  <w:r w:rsidRPr="00693F0F"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CE19BC3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63966B72" w14:textId="77777777" w:rsidR="003C49F1" w:rsidRDefault="003C49F1" w:rsidP="00AC6CE3">
            <w:pPr>
              <w:jc w:val="both"/>
              <w:rPr>
                <w:sz w:val="16"/>
                <w:szCs w:val="16"/>
              </w:rPr>
            </w:pPr>
          </w:p>
          <w:p w14:paraId="23536548" w14:textId="77777777" w:rsidR="003C49F1" w:rsidRDefault="003C49F1" w:rsidP="00AC6CE3">
            <w:pPr>
              <w:jc w:val="both"/>
              <w:rPr>
                <w:sz w:val="16"/>
                <w:szCs w:val="16"/>
              </w:rPr>
            </w:pPr>
          </w:p>
          <w:p w14:paraId="271AE1F2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5B7AF" w14:textId="77777777" w:rsidR="003C49F1" w:rsidRPr="00693F0F" w:rsidRDefault="003C49F1" w:rsidP="00AC6CE3">
            <w:pPr>
              <w:jc w:val="both"/>
              <w:rPr>
                <w:sz w:val="16"/>
                <w:szCs w:val="16"/>
              </w:rPr>
            </w:pPr>
          </w:p>
        </w:tc>
      </w:tr>
    </w:tbl>
    <w:p w14:paraId="3955E093" w14:textId="77777777" w:rsidR="005E08FF" w:rsidRDefault="005E08FF" w:rsidP="00D32E4F"/>
    <w:p w14:paraId="12C42424" w14:textId="77777777" w:rsidR="005E08FF" w:rsidRDefault="005E08FF" w:rsidP="00D32E4F"/>
    <w:p w14:paraId="379CA55B" w14:textId="77777777" w:rsidR="005E08FF" w:rsidRDefault="005E08FF" w:rsidP="00D32E4F">
      <w:pPr>
        <w:sectPr w:rsidR="005E08FF" w:rsidSect="001072A3">
          <w:head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ABF93C4" w14:textId="77777777" w:rsidR="005E08FF" w:rsidRDefault="005E08FF" w:rsidP="00D32E4F"/>
    <w:p w14:paraId="71DCB018" w14:textId="77777777" w:rsidR="005E08FF" w:rsidRDefault="005E08FF" w:rsidP="00D32E4F"/>
    <w:p w14:paraId="4B644A8D" w14:textId="77777777" w:rsidR="005E08FF" w:rsidRDefault="005E08FF" w:rsidP="00D32E4F"/>
    <w:p w14:paraId="082C48EB" w14:textId="77777777" w:rsidR="005E08FF" w:rsidRDefault="005E08FF" w:rsidP="00D32E4F"/>
    <w:p w14:paraId="2677290C" w14:textId="77777777" w:rsidR="005E08FF" w:rsidRDefault="005E08FF" w:rsidP="00D32E4F"/>
    <w:p w14:paraId="249BF8C6" w14:textId="77777777" w:rsidR="005E08FF" w:rsidRDefault="005E08FF" w:rsidP="00D32E4F"/>
    <w:p w14:paraId="0EF46479" w14:textId="77777777" w:rsidR="005E08FF" w:rsidRDefault="005E08FF" w:rsidP="00D32E4F"/>
    <w:p w14:paraId="3AB58C42" w14:textId="77777777" w:rsidR="005E08FF" w:rsidRDefault="005E08FF" w:rsidP="00D32E4F"/>
    <w:p w14:paraId="4EA9BA15" w14:textId="77777777" w:rsidR="005E08FF" w:rsidRDefault="005E08FF" w:rsidP="00D32E4F"/>
    <w:p w14:paraId="7332107B" w14:textId="77777777" w:rsidR="005E08FF" w:rsidRDefault="005E08FF" w:rsidP="00D32E4F"/>
    <w:p w14:paraId="5D98A3F1" w14:textId="77777777" w:rsidR="005E08FF" w:rsidRDefault="005E08FF" w:rsidP="00D32E4F"/>
    <w:p w14:paraId="50C86B8C" w14:textId="77777777" w:rsidR="005E08FF" w:rsidRDefault="005E08FF" w:rsidP="00D32E4F"/>
    <w:p w14:paraId="60EDCC55" w14:textId="77777777" w:rsidR="005E08FF" w:rsidRDefault="005E08FF" w:rsidP="00D32E4F"/>
    <w:p w14:paraId="3BBB8815" w14:textId="77777777" w:rsidR="005E08FF" w:rsidRDefault="005E08FF" w:rsidP="00D32E4F"/>
    <w:p w14:paraId="55B91B0D" w14:textId="77777777" w:rsidR="005E08FF" w:rsidRDefault="005E08FF" w:rsidP="00D32E4F"/>
    <w:p w14:paraId="6810F0D1" w14:textId="77777777" w:rsidR="005E08FF" w:rsidRDefault="005E08FF" w:rsidP="00D32E4F"/>
    <w:p w14:paraId="74E797DC" w14:textId="77777777" w:rsidR="005E08FF" w:rsidRDefault="005E08FF" w:rsidP="00D32E4F"/>
    <w:p w14:paraId="25AF7EAE" w14:textId="77777777" w:rsidR="005E08FF" w:rsidRDefault="005E08FF" w:rsidP="00D32E4F"/>
    <w:sectPr w:rsidR="005E08FF" w:rsidSect="00D32E4F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C256" w14:textId="77777777" w:rsidR="006D40E7" w:rsidRDefault="006D40E7" w:rsidP="00244D10">
      <w:r>
        <w:separator/>
      </w:r>
    </w:p>
  </w:endnote>
  <w:endnote w:type="continuationSeparator" w:id="0">
    <w:p w14:paraId="7569FC88" w14:textId="77777777" w:rsidR="006D40E7" w:rsidRDefault="006D40E7" w:rsidP="0024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B004" w14:textId="77777777" w:rsidR="006D40E7" w:rsidRDefault="006D40E7" w:rsidP="00244D10">
      <w:r>
        <w:separator/>
      </w:r>
    </w:p>
  </w:footnote>
  <w:footnote w:type="continuationSeparator" w:id="0">
    <w:p w14:paraId="232B8441" w14:textId="77777777" w:rsidR="006D40E7" w:rsidRDefault="006D40E7" w:rsidP="0024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D181" w14:textId="77777777" w:rsidR="00DF4CB8" w:rsidRPr="00D32E4F" w:rsidRDefault="00DF4CB8" w:rsidP="00244D10">
    <w:pPr>
      <w:pStyle w:val="Naslov1"/>
      <w:numPr>
        <w:ilvl w:val="0"/>
        <w:numId w:val="0"/>
      </w:numPr>
      <w:jc w:val="both"/>
      <w:rPr>
        <w:bCs w:val="0"/>
        <w:sz w:val="28"/>
        <w:szCs w:val="28"/>
      </w:rPr>
    </w:pPr>
    <w:r w:rsidRPr="001A0EC3">
      <w:rPr>
        <w:bCs w:val="0"/>
        <w:color w:val="FF0000"/>
        <w:sz w:val="28"/>
        <w:szCs w:val="28"/>
        <w:u w:val="single"/>
      </w:rPr>
      <w:t>ET-PT (poklicni tečaj)</w:t>
    </w:r>
    <w:r w:rsidRPr="001A0EC3">
      <w:rPr>
        <w:bCs w:val="0"/>
        <w:color w:val="FF0000"/>
        <w:sz w:val="28"/>
        <w:szCs w:val="28"/>
      </w:rPr>
      <w:t xml:space="preserve">   </w:t>
    </w:r>
    <w:r w:rsidRPr="00D32E4F">
      <w:rPr>
        <w:bCs w:val="0"/>
        <w:sz w:val="28"/>
        <w:szCs w:val="28"/>
      </w:rPr>
      <w:t>Terminski plan</w:t>
    </w:r>
    <w:r w:rsidRPr="00D32E4F">
      <w:rPr>
        <w:bCs w:val="0"/>
        <w:i/>
        <w:iCs/>
        <w:sz w:val="28"/>
        <w:szCs w:val="28"/>
      </w:rPr>
      <w:t xml:space="preserve"> </w:t>
    </w:r>
    <w:r w:rsidRPr="00946B90">
      <w:rPr>
        <w:bCs w:val="0"/>
        <w:iCs/>
        <w:sz w:val="28"/>
        <w:szCs w:val="28"/>
      </w:rPr>
      <w:t>pisnega</w:t>
    </w:r>
    <w:r>
      <w:rPr>
        <w:bCs w:val="0"/>
        <w:sz w:val="28"/>
        <w:szCs w:val="28"/>
      </w:rPr>
      <w:t xml:space="preserve"> </w:t>
    </w:r>
    <w:r w:rsidRPr="00D32E4F">
      <w:rPr>
        <w:bCs w:val="0"/>
        <w:sz w:val="28"/>
        <w:szCs w:val="28"/>
      </w:rPr>
      <w:t>preverjanja in ocenjevanja znanja</w:t>
    </w:r>
    <w:r>
      <w:rPr>
        <w:bCs w:val="0"/>
        <w:sz w:val="28"/>
        <w:szCs w:val="28"/>
      </w:rPr>
      <w:t xml:space="preserve">         </w:t>
    </w:r>
    <w:r w:rsidR="00892FDA">
      <w:rPr>
        <w:bCs w:val="0"/>
        <w:sz w:val="28"/>
        <w:szCs w:val="28"/>
      </w:rPr>
      <w:t xml:space="preserve">                Šolsko leto 2023/2024</w:t>
    </w:r>
    <w:r>
      <w:rPr>
        <w:bCs w:val="0"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6444366"/>
    <w:name w:val="Outlin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7"/>
    <w:rsid w:val="00015A6B"/>
    <w:rsid w:val="000178C4"/>
    <w:rsid w:val="000230F7"/>
    <w:rsid w:val="00036BE1"/>
    <w:rsid w:val="00061B7C"/>
    <w:rsid w:val="0006715A"/>
    <w:rsid w:val="000A3777"/>
    <w:rsid w:val="001072A3"/>
    <w:rsid w:val="00133F4E"/>
    <w:rsid w:val="00157261"/>
    <w:rsid w:val="001827E8"/>
    <w:rsid w:val="001841F7"/>
    <w:rsid w:val="001926CB"/>
    <w:rsid w:val="001A0EC3"/>
    <w:rsid w:val="001A2AF2"/>
    <w:rsid w:val="001B0ED3"/>
    <w:rsid w:val="001B5344"/>
    <w:rsid w:val="001D54BA"/>
    <w:rsid w:val="001F5BD3"/>
    <w:rsid w:val="001F7DC5"/>
    <w:rsid w:val="002063F2"/>
    <w:rsid w:val="00217B83"/>
    <w:rsid w:val="00240CDD"/>
    <w:rsid w:val="00244D10"/>
    <w:rsid w:val="00256E41"/>
    <w:rsid w:val="00261AFC"/>
    <w:rsid w:val="002707D3"/>
    <w:rsid w:val="002A463C"/>
    <w:rsid w:val="002A7FF1"/>
    <w:rsid w:val="002C7A0F"/>
    <w:rsid w:val="002E2956"/>
    <w:rsid w:val="002E6A65"/>
    <w:rsid w:val="002F6046"/>
    <w:rsid w:val="00310A19"/>
    <w:rsid w:val="00333B20"/>
    <w:rsid w:val="00355F7D"/>
    <w:rsid w:val="003570B3"/>
    <w:rsid w:val="00361F8B"/>
    <w:rsid w:val="00372F10"/>
    <w:rsid w:val="00384A6B"/>
    <w:rsid w:val="00395D1C"/>
    <w:rsid w:val="003C49F1"/>
    <w:rsid w:val="003E3F94"/>
    <w:rsid w:val="00415FC8"/>
    <w:rsid w:val="0046121C"/>
    <w:rsid w:val="00500C8C"/>
    <w:rsid w:val="00517BA2"/>
    <w:rsid w:val="00554220"/>
    <w:rsid w:val="005632D2"/>
    <w:rsid w:val="00574300"/>
    <w:rsid w:val="00594ABE"/>
    <w:rsid w:val="005E08FF"/>
    <w:rsid w:val="005E57D7"/>
    <w:rsid w:val="005F1C25"/>
    <w:rsid w:val="005F40E6"/>
    <w:rsid w:val="00600E90"/>
    <w:rsid w:val="006057CF"/>
    <w:rsid w:val="00640F84"/>
    <w:rsid w:val="00656397"/>
    <w:rsid w:val="00672A61"/>
    <w:rsid w:val="006A1D8C"/>
    <w:rsid w:val="006D40E7"/>
    <w:rsid w:val="006F7D42"/>
    <w:rsid w:val="0072221A"/>
    <w:rsid w:val="0072766B"/>
    <w:rsid w:val="00727686"/>
    <w:rsid w:val="007807E6"/>
    <w:rsid w:val="00784D37"/>
    <w:rsid w:val="00806061"/>
    <w:rsid w:val="00813481"/>
    <w:rsid w:val="00821934"/>
    <w:rsid w:val="0084408B"/>
    <w:rsid w:val="00852F36"/>
    <w:rsid w:val="00870159"/>
    <w:rsid w:val="0087484A"/>
    <w:rsid w:val="008763F2"/>
    <w:rsid w:val="00877EC5"/>
    <w:rsid w:val="00892FDA"/>
    <w:rsid w:val="008959CD"/>
    <w:rsid w:val="008969C3"/>
    <w:rsid w:val="008B2C76"/>
    <w:rsid w:val="008C2E3F"/>
    <w:rsid w:val="008F1CD8"/>
    <w:rsid w:val="008F3628"/>
    <w:rsid w:val="0091237B"/>
    <w:rsid w:val="00946B90"/>
    <w:rsid w:val="009557F0"/>
    <w:rsid w:val="00975937"/>
    <w:rsid w:val="009C14A9"/>
    <w:rsid w:val="009D2BCD"/>
    <w:rsid w:val="009F6169"/>
    <w:rsid w:val="00A04DA4"/>
    <w:rsid w:val="00A174A7"/>
    <w:rsid w:val="00A17951"/>
    <w:rsid w:val="00A2144F"/>
    <w:rsid w:val="00A40B82"/>
    <w:rsid w:val="00A457A4"/>
    <w:rsid w:val="00A55FC8"/>
    <w:rsid w:val="00A668B2"/>
    <w:rsid w:val="00A9665E"/>
    <w:rsid w:val="00A978CF"/>
    <w:rsid w:val="00AE7395"/>
    <w:rsid w:val="00B12E13"/>
    <w:rsid w:val="00B1550A"/>
    <w:rsid w:val="00B33D60"/>
    <w:rsid w:val="00B41854"/>
    <w:rsid w:val="00B602C6"/>
    <w:rsid w:val="00B65943"/>
    <w:rsid w:val="00C32B4A"/>
    <w:rsid w:val="00C67D34"/>
    <w:rsid w:val="00C87025"/>
    <w:rsid w:val="00C936FA"/>
    <w:rsid w:val="00C95BEB"/>
    <w:rsid w:val="00CA41DB"/>
    <w:rsid w:val="00CE1584"/>
    <w:rsid w:val="00D12C2B"/>
    <w:rsid w:val="00D2748A"/>
    <w:rsid w:val="00D32E4F"/>
    <w:rsid w:val="00D90FF2"/>
    <w:rsid w:val="00DD4C56"/>
    <w:rsid w:val="00DF4CB8"/>
    <w:rsid w:val="00E205AD"/>
    <w:rsid w:val="00E44ED5"/>
    <w:rsid w:val="00E604AC"/>
    <w:rsid w:val="00E80BD8"/>
    <w:rsid w:val="00EB0310"/>
    <w:rsid w:val="00EB2F6E"/>
    <w:rsid w:val="00F02D58"/>
    <w:rsid w:val="00F343D9"/>
    <w:rsid w:val="00F5055D"/>
    <w:rsid w:val="00F86FDB"/>
    <w:rsid w:val="00FB1790"/>
    <w:rsid w:val="09EB8349"/>
    <w:rsid w:val="0B1EA776"/>
    <w:rsid w:val="21D09B7D"/>
    <w:rsid w:val="22C9640D"/>
    <w:rsid w:val="2E3B5A37"/>
    <w:rsid w:val="39667D92"/>
    <w:rsid w:val="3AEE9F77"/>
    <w:rsid w:val="3BA8DD45"/>
    <w:rsid w:val="424EB064"/>
    <w:rsid w:val="49E16C91"/>
    <w:rsid w:val="5D1FB6B1"/>
    <w:rsid w:val="5DDE8C73"/>
    <w:rsid w:val="5E318E75"/>
    <w:rsid w:val="68A1A7DB"/>
    <w:rsid w:val="73FE7D62"/>
    <w:rsid w:val="74DF4E94"/>
    <w:rsid w:val="7DEEB519"/>
    <w:rsid w:val="7F3BF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4DF94"/>
  <w15:chartTrackingRefBased/>
  <w15:docId w15:val="{7E2A1433-BC90-4E34-89DD-F66AF4C8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41F7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1841F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1841F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841F7"/>
    <w:rPr>
      <w:i/>
      <w:iCs/>
    </w:rPr>
  </w:style>
  <w:style w:type="paragraph" w:styleId="Besedilooblaka">
    <w:name w:val="Balloon Text"/>
    <w:basedOn w:val="Navaden"/>
    <w:link w:val="BesedilooblakaZnak"/>
    <w:rsid w:val="001841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244D1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44D10"/>
    <w:rPr>
      <w:sz w:val="24"/>
      <w:szCs w:val="24"/>
      <w:lang w:eastAsia="ar-SA"/>
    </w:rPr>
  </w:style>
  <w:style w:type="paragraph" w:styleId="Noga">
    <w:name w:val="footer"/>
    <w:basedOn w:val="Navaden"/>
    <w:link w:val="NogaZnak"/>
    <w:rsid w:val="00244D1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44D10"/>
    <w:rPr>
      <w:sz w:val="24"/>
      <w:szCs w:val="24"/>
      <w:lang w:eastAsia="ar-SA"/>
    </w:rPr>
  </w:style>
  <w:style w:type="character" w:styleId="Pripombasklic">
    <w:name w:val="annotation reference"/>
    <w:basedOn w:val="Privzetapisavaodstavka"/>
    <w:rsid w:val="00E44ED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44E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44ED5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E44E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44ED5"/>
    <w:rPr>
      <w:b/>
      <w:bCs/>
      <w:lang w:eastAsia="ar-SA"/>
    </w:rPr>
  </w:style>
  <w:style w:type="character" w:customStyle="1" w:styleId="BesedilooblakaZnak">
    <w:name w:val="Besedilo oblačka Znak"/>
    <w:basedOn w:val="Privzetapisavaodstavka"/>
    <w:link w:val="Besedilooblaka"/>
    <w:rsid w:val="00DF4C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C85737EBDEF4585272BCA955FE431" ma:contentTypeVersion="14" ma:contentTypeDescription="Ustvari nov dokument." ma:contentTypeScope="" ma:versionID="0d16f3c17f4f14afca99f1da7c47b193">
  <xsd:schema xmlns:xsd="http://www.w3.org/2001/XMLSchema" xmlns:xs="http://www.w3.org/2001/XMLSchema" xmlns:p="http://schemas.microsoft.com/office/2006/metadata/properties" xmlns:ns2="d78742bd-f6a1-472e-8fee-38c46a082f9d" xmlns:ns3="6182ae07-ea48-4ce0-8e26-cc7c9f57ef13" targetNamespace="http://schemas.microsoft.com/office/2006/metadata/properties" ma:root="true" ma:fieldsID="6921534409b8328bc4e9e1dfe74f29f8" ns2:_="" ns3:_="">
    <xsd:import namespace="d78742bd-f6a1-472e-8fee-38c46a082f9d"/>
    <xsd:import namespace="6182ae07-ea48-4ce0-8e26-cc7c9f57e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42bd-f6a1-472e-8fee-38c46a08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ae07-ea48-4ce0-8e26-cc7c9f57e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82ae07-ea48-4ce0-8e26-cc7c9f57ef13">
      <UserInfo>
        <DisplayName>Člani mesta UČITELJI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15C72A-2545-4589-9CBA-4F997A0FC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FA348-143C-4692-980F-BBEB1743D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42bd-f6a1-472e-8fee-38c46a082f9d"/>
    <ds:schemaRef ds:uri="6182ae07-ea48-4ce0-8e26-cc7c9f57e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84806-41C4-4934-B591-872BAE166380}">
  <ds:schemaRefs>
    <ds:schemaRef ds:uri="http://schemas.microsoft.com/office/2006/metadata/properties"/>
    <ds:schemaRef ds:uri="http://schemas.microsoft.com/office/infopath/2007/PartnerControls"/>
    <ds:schemaRef ds:uri="6182ae07-ea48-4ce0-8e26-cc7c9f57e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Terminski plan preverjanja in ocenjevanja znanja</vt:lpstr>
    </vt:vector>
  </TitlesOfParts>
  <Company>dom_08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Terminski plan preverjanja in ocenjevanja znanja</dc:title>
  <dc:subject/>
  <dc:creator>Tatjana</dc:creator>
  <cp:keywords/>
  <cp:lastModifiedBy>INGRID BARUCA</cp:lastModifiedBy>
  <cp:revision>2</cp:revision>
  <cp:lastPrinted>2021-08-16T10:00:00Z</cp:lastPrinted>
  <dcterms:created xsi:type="dcterms:W3CDTF">2024-01-29T11:29:00Z</dcterms:created>
  <dcterms:modified xsi:type="dcterms:W3CDTF">2024-01-29T11:29:00Z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0x010100C4CC85737EBDEF4585272BCA955FE431</vt:lpwstr>
  </property>
</Properties>
</file>