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100"/>
        <w:gridCol w:w="31"/>
        <w:gridCol w:w="390"/>
        <w:gridCol w:w="33"/>
        <w:gridCol w:w="932"/>
        <w:gridCol w:w="60"/>
        <w:gridCol w:w="416"/>
        <w:gridCol w:w="10"/>
        <w:gridCol w:w="1052"/>
        <w:gridCol w:w="96"/>
        <w:gridCol w:w="416"/>
        <w:gridCol w:w="1020"/>
        <w:gridCol w:w="113"/>
        <w:gridCol w:w="14"/>
        <w:gridCol w:w="416"/>
        <w:gridCol w:w="958"/>
        <w:gridCol w:w="174"/>
        <w:gridCol w:w="284"/>
        <w:gridCol w:w="134"/>
        <w:gridCol w:w="11"/>
        <w:gridCol w:w="1104"/>
        <w:gridCol w:w="29"/>
        <w:gridCol w:w="393"/>
        <w:gridCol w:w="752"/>
        <w:gridCol w:w="349"/>
        <w:gridCol w:w="423"/>
        <w:gridCol w:w="68"/>
        <w:gridCol w:w="306"/>
        <w:gridCol w:w="863"/>
        <w:gridCol w:w="423"/>
        <w:gridCol w:w="1240"/>
        <w:gridCol w:w="48"/>
        <w:gridCol w:w="519"/>
        <w:gridCol w:w="1134"/>
      </w:tblGrid>
      <w:tr w:rsidR="009B44D4" w14:paraId="411249C6" w14:textId="77777777" w:rsidTr="1EF9F48D">
        <w:trPr>
          <w:trHeight w:val="20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B44D4" w:rsidRDefault="009B44D4" w:rsidP="005556C4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9DE7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3075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OKTOBER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1D13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569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186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JANUAR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891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FEBRUAR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890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19E6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APRIL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D01B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9B44D4" w:rsidRPr="00DA2425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C1" w14:textId="77777777" w:rsidR="009B44D4" w:rsidRPr="00DA2425" w:rsidRDefault="00683032" w:rsidP="005556C4">
            <w:pPr>
              <w:jc w:val="both"/>
              <w:rPr>
                <w:b/>
                <w:bCs/>
                <w:sz w:val="14"/>
                <w:szCs w:val="14"/>
              </w:rPr>
            </w:pPr>
            <w:r w:rsidRPr="00DA2425">
              <w:rPr>
                <w:b/>
                <w:bCs/>
                <w:sz w:val="14"/>
                <w:szCs w:val="14"/>
              </w:rPr>
              <w:t>JUNIJ</w:t>
            </w:r>
          </w:p>
        </w:tc>
      </w:tr>
      <w:tr w:rsidR="009B44D4" w14:paraId="4BE97CF9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0D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CC5" w14:textId="77777777" w:rsidR="009B44D4" w:rsidRPr="003A23A6" w:rsidRDefault="00683032" w:rsidP="005556C4">
            <w:pPr>
              <w:ind w:right="-108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  <w:r w:rsidRPr="003A23A6">
              <w:rPr>
                <w:b/>
                <w:color w:val="FF0000"/>
                <w:sz w:val="14"/>
                <w:szCs w:val="14"/>
                <w:u w:val="single"/>
              </w:rPr>
              <w:t>1.AD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BA7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1D0B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2F7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EA7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ITA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016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C2A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NOVO LETO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A89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BE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7C2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FFFFFF"/>
              </w:rPr>
              <w:t>1.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C105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VEL. PON.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F70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62C8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8E9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C669" w14:textId="77777777" w:rsidR="009B44D4" w:rsidRPr="003A23A6" w:rsidRDefault="009B44D4" w:rsidP="005556C4">
            <w:pPr>
              <w:tabs>
                <w:tab w:val="left" w:pos="780"/>
              </w:tabs>
              <w:jc w:val="center"/>
              <w:rPr>
                <w:sz w:val="14"/>
                <w:szCs w:val="14"/>
                <w:shd w:val="clear" w:color="auto" w:fill="FFFF00"/>
              </w:rPr>
            </w:pPr>
          </w:p>
        </w:tc>
      </w:tr>
      <w:tr w:rsidR="009B44D4" w14:paraId="0F068B3D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CC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9E7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16AA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JESENSKE</w:t>
            </w:r>
          </w:p>
          <w:p w14:paraId="3DE4D5C4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A7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65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9B44D4" w:rsidRPr="003A23A6" w:rsidRDefault="009B44D4" w:rsidP="005556C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47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F23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1A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C6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99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B16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9B44D4" w:rsidRPr="003A23A6" w:rsidRDefault="009B44D4" w:rsidP="005556C4">
            <w:pPr>
              <w:jc w:val="both"/>
              <w:rPr>
                <w:sz w:val="14"/>
                <w:szCs w:val="14"/>
                <w:shd w:val="clear" w:color="auto" w:fill="FFFF00"/>
              </w:rPr>
            </w:pPr>
          </w:p>
        </w:tc>
      </w:tr>
      <w:tr w:rsidR="009B44D4" w14:paraId="3FC0B40F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F25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CEC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24F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0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D5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27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CDC4" w14:textId="77777777" w:rsidR="009B44D4" w:rsidRPr="003A23A6" w:rsidRDefault="00683032" w:rsidP="00DA2425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  <w:shd w:val="clear" w:color="auto" w:fill="FFFF00"/>
              </w:rPr>
              <w:t>NI PISNIH IZDELKOV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D8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D7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2B8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0BB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C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  <w:p w14:paraId="01A21A18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PUD</w:t>
            </w:r>
          </w:p>
        </w:tc>
      </w:tr>
      <w:tr w:rsidR="009B44D4" w14:paraId="6B5A49A8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836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9B44D4" w:rsidRPr="003A23A6" w:rsidRDefault="009B44D4" w:rsidP="005556C4">
            <w:pPr>
              <w:jc w:val="both"/>
              <w:rPr>
                <w:sz w:val="14"/>
                <w:szCs w:val="14"/>
                <w:shd w:val="clear" w:color="auto" w:fill="00FF0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10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F55C" w14:textId="77777777" w:rsidR="009B44D4" w:rsidRPr="003A23A6" w:rsidRDefault="00683032" w:rsidP="0012556D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4AC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32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16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56E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6DF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A54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52193EC2" w:rsidR="009B44D4" w:rsidRPr="003A23A6" w:rsidRDefault="7F9CD7CF" w:rsidP="18B0951B">
            <w:pPr>
              <w:jc w:val="both"/>
              <w:rPr>
                <w:b/>
                <w:bCs/>
                <w:sz w:val="14"/>
                <w:szCs w:val="14"/>
              </w:rPr>
            </w:pPr>
            <w:r w:rsidRPr="18B0951B">
              <w:rPr>
                <w:b/>
                <w:bCs/>
                <w:sz w:val="14"/>
                <w:szCs w:val="14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FC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43B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4188ACF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50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9B44D4" w:rsidRPr="003A23A6" w:rsidRDefault="009B44D4" w:rsidP="005556C4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DD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71D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85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663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MAT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6D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2D5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A45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1B8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4B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5</w:t>
            </w:r>
            <w:r w:rsidRPr="003A23A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67F4F8BB" w:rsidR="009B44D4" w:rsidRPr="003A23A6" w:rsidRDefault="009B44D4" w:rsidP="7271F052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FB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7E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1788510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FCF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A1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09C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121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  <w:p w14:paraId="463F29E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43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6.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52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3C14" w14:textId="77777777" w:rsidR="009B44D4" w:rsidRPr="003A23A6" w:rsidRDefault="00683032" w:rsidP="00DA2425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943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DFD6" w14:textId="77777777" w:rsidR="009B44D4" w:rsidRPr="003A23A6" w:rsidRDefault="00683032" w:rsidP="00DA2425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754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84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61A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623C3EE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D1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4BB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461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459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ZVZ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25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62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784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7.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747C" w14:textId="77777777" w:rsidR="009B44D4" w:rsidRPr="003A23A6" w:rsidRDefault="00683032" w:rsidP="001D483D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5D4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2DB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E0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E6D8" w14:textId="77777777" w:rsidR="009B44D4" w:rsidRPr="003A23A6" w:rsidRDefault="00683032" w:rsidP="00DA2425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A99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2E7483" w14:paraId="2FE5B38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1C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5D6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6A6D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2E7483" w:rsidRPr="003A23A6" w:rsidRDefault="002E7483" w:rsidP="002E7483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7178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3209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IKT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C1F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2E7483" w:rsidRPr="003A23A6" w:rsidRDefault="002E7483" w:rsidP="002E7483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D3BA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8.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2CD1" w14:textId="77777777" w:rsidR="002E7483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EFE2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F52D" w14:textId="18541401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366A4ABF">
              <w:rPr>
                <w:sz w:val="14"/>
                <w:szCs w:val="14"/>
              </w:rPr>
              <w:t>ITA</w:t>
            </w:r>
            <w:r w:rsidR="357615DA" w:rsidRPr="366A4ABF">
              <w:rPr>
                <w:sz w:val="14"/>
                <w:szCs w:val="14"/>
              </w:rPr>
              <w:t xml:space="preserve"> 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EBB9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2E7483" w:rsidRPr="003A23A6" w:rsidRDefault="002E7483" w:rsidP="002E7483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6E20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E743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DB1B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</w:tr>
      <w:tr w:rsidR="002E7483" w14:paraId="388BE97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EEF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9A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14F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2E7483" w:rsidRPr="003A23A6" w:rsidRDefault="002E7483" w:rsidP="002E7483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C96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90D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2E7483" w:rsidRPr="003A23A6" w:rsidRDefault="002E7483" w:rsidP="002E7483">
            <w:pPr>
              <w:jc w:val="center"/>
              <w:rPr>
                <w:b/>
                <w:sz w:val="14"/>
                <w:szCs w:val="14"/>
              </w:rPr>
            </w:pPr>
          </w:p>
          <w:p w14:paraId="5A8C6613" w14:textId="77777777" w:rsidR="002E7483" w:rsidRPr="003A23A6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NI PISNIH IZDELKOV</w:t>
            </w:r>
          </w:p>
          <w:p w14:paraId="6D072C0D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</w:p>
          <w:p w14:paraId="48A21919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</w:p>
          <w:p w14:paraId="6BD18F9B" w14:textId="77777777" w:rsidR="002E7483" w:rsidRPr="003A23A6" w:rsidRDefault="002E7483" w:rsidP="002E748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617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56FC" w14:textId="77777777" w:rsidR="002E7483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11A8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F72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ED05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  <w:p w14:paraId="0F3CABC7" w14:textId="77777777" w:rsidR="002E7483" w:rsidRPr="003A23A6" w:rsidRDefault="002E7483" w:rsidP="002E7483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F2B7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0C783F64" w:rsidR="002E7483" w:rsidRPr="003A23A6" w:rsidRDefault="791D8F32" w:rsidP="002E7483">
            <w:pPr>
              <w:jc w:val="both"/>
              <w:rPr>
                <w:sz w:val="14"/>
                <w:szCs w:val="14"/>
              </w:rPr>
            </w:pPr>
            <w:r w:rsidRPr="18B0951B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5D5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06AE759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0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5E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E5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E14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7D0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9B44D4" w:rsidRPr="003A23A6" w:rsidRDefault="009B44D4" w:rsidP="005556C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C5C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9E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0E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B1BC" w14:textId="77777777" w:rsidR="009B44D4" w:rsidRPr="003A23A6" w:rsidRDefault="00683032" w:rsidP="0012556D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60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B01" w14:textId="4FBA229E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366A4ABF">
              <w:rPr>
                <w:sz w:val="14"/>
                <w:szCs w:val="14"/>
              </w:rPr>
              <w:t>ITA</w:t>
            </w:r>
            <w:r w:rsidR="2DA07102" w:rsidRPr="366A4ABF">
              <w:rPr>
                <w:sz w:val="14"/>
                <w:szCs w:val="14"/>
              </w:rPr>
              <w:t xml:space="preserve"> Z+N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BD8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  <w:p w14:paraId="7DF4E37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  <w:p w14:paraId="44FB30F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  <w:p w14:paraId="04E4F726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PUD</w:t>
            </w:r>
          </w:p>
        </w:tc>
      </w:tr>
      <w:tr w:rsidR="009B44D4" w14:paraId="5D92453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5B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732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031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B5D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A6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FE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B41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126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1B6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E5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0CA1082C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8C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183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25E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E8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ABD0" w14:textId="77777777" w:rsidR="009B44D4" w:rsidRPr="003A23A6" w:rsidRDefault="00683032" w:rsidP="005556C4">
            <w:pPr>
              <w:jc w:val="both"/>
              <w:rPr>
                <w:i/>
                <w:iCs/>
                <w:sz w:val="14"/>
                <w:szCs w:val="14"/>
              </w:rPr>
            </w:pPr>
            <w:r w:rsidRPr="003A23A6">
              <w:rPr>
                <w:i/>
                <w:iCs/>
                <w:sz w:val="14"/>
                <w:szCs w:val="14"/>
              </w:rPr>
              <w:t>TGO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B64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9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69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9BE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TAP </w:t>
            </w:r>
            <w:proofErr w:type="spellStart"/>
            <w:r w:rsidRPr="003A23A6">
              <w:rPr>
                <w:sz w:val="14"/>
                <w:szCs w:val="14"/>
              </w:rPr>
              <w:t>str</w:t>
            </w:r>
            <w:proofErr w:type="spellEnd"/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99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D45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slo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EB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A6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CE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7C36D70B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E90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94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E7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C841" w14:textId="77777777" w:rsidR="009B44D4" w:rsidRPr="003A23A6" w:rsidRDefault="00683032" w:rsidP="005556C4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 w:rsidRPr="003A23A6">
              <w:rPr>
                <w:b/>
                <w:bCs/>
                <w:i/>
                <w:iCs/>
                <w:sz w:val="14"/>
                <w:szCs w:val="14"/>
              </w:rPr>
              <w:t>VPD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DD5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EA8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TSP</w:t>
            </w:r>
            <w:r w:rsidR="003A23A6" w:rsidRPr="003A23A6">
              <w:rPr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3F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701D" w14:textId="77777777" w:rsidR="009B44D4" w:rsidRPr="003A23A6" w:rsidRDefault="009B44D4" w:rsidP="005556C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AC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5F96A72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0F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59E6" w14:textId="77777777" w:rsidR="009B44D4" w:rsidRPr="003A23A6" w:rsidRDefault="00683032" w:rsidP="000F3267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F3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0EB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414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44D4" w14:paraId="1B734D0B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3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9B44D4" w:rsidRPr="003A23A6" w:rsidRDefault="009B44D4" w:rsidP="005556C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785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08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50DC" w14:textId="77777777" w:rsidR="009B44D4" w:rsidRPr="003A23A6" w:rsidRDefault="00683032" w:rsidP="003A23A6">
            <w:pPr>
              <w:jc w:val="both"/>
              <w:rPr>
                <w:i/>
                <w:i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600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6529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7224" w14:textId="77777777" w:rsidR="009B44D4" w:rsidRPr="003A23A6" w:rsidRDefault="009B44D4" w:rsidP="005556C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879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9D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898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ZVZ</w:t>
            </w:r>
          </w:p>
          <w:p w14:paraId="50F40DE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1A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CD1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9B68" w14:textId="77777777" w:rsidR="009B44D4" w:rsidRPr="003A23A6" w:rsidRDefault="0012556D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SLO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BD4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219C227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C0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57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6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7994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PEK2skup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3C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846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594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1. OC.OBD.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CE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56EE48EE" w14:textId="3F2D234A" w:rsidR="009B44D4" w:rsidRPr="003A23A6" w:rsidRDefault="548514FC" w:rsidP="005556C4">
            <w:pPr>
              <w:jc w:val="both"/>
              <w:rPr>
                <w:sz w:val="14"/>
                <w:szCs w:val="14"/>
              </w:rPr>
            </w:pPr>
            <w:r w:rsidRPr="18B0951B">
              <w:rPr>
                <w:sz w:val="14"/>
                <w:szCs w:val="14"/>
              </w:rPr>
              <w:t>MAT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D9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C14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72D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9FFA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DC6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C8C838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FB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EB3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A65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9B44D4" w:rsidRPr="003A23A6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DEB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1A5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460" w14:textId="77777777" w:rsidR="009B44D4" w:rsidRPr="003A23A6" w:rsidRDefault="009B44D4" w:rsidP="005556C4">
            <w:pPr>
              <w:jc w:val="both"/>
              <w:rPr>
                <w:b/>
                <w:bCs/>
                <w:color w:val="FF00FF"/>
                <w:sz w:val="14"/>
                <w:szCs w:val="14"/>
                <w:u w:val="single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E73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CE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  <w:shd w:val="clear" w:color="auto" w:fill="FFFF00"/>
              </w:rPr>
              <w:t>INF.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FE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D7D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CA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20600169" w:rsidR="009B44D4" w:rsidRPr="003A23A6" w:rsidRDefault="19A28E59" w:rsidP="005556C4">
            <w:pPr>
              <w:jc w:val="both"/>
              <w:rPr>
                <w:sz w:val="14"/>
                <w:szCs w:val="14"/>
              </w:rPr>
            </w:pPr>
            <w:r w:rsidRPr="2B15E946">
              <w:rPr>
                <w:sz w:val="14"/>
                <w:szCs w:val="14"/>
              </w:rPr>
              <w:t>ANG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CB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1D15BFB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77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319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20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MAT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55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069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IKT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7BC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B9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073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7C27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  <w:shd w:val="clear" w:color="auto" w:fill="FFFF00"/>
              </w:rPr>
            </w:pPr>
            <w:r w:rsidRPr="003A23A6">
              <w:rPr>
                <w:b/>
                <w:sz w:val="14"/>
                <w:szCs w:val="14"/>
                <w:shd w:val="clear" w:color="auto" w:fill="FFFF00"/>
              </w:rPr>
              <w:t>INF.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9A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859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1510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B9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656B6A6B" w:rsidR="009B44D4" w:rsidRPr="003A23A6" w:rsidRDefault="20054A9F" w:rsidP="005556C4">
            <w:pPr>
              <w:jc w:val="both"/>
              <w:rPr>
                <w:b/>
                <w:bCs/>
                <w:color w:val="0000FF"/>
                <w:sz w:val="14"/>
                <w:szCs w:val="14"/>
              </w:rPr>
            </w:pPr>
            <w:r w:rsidRPr="5FF1187A">
              <w:rPr>
                <w:b/>
                <w:bCs/>
                <w:color w:val="0000FF"/>
                <w:sz w:val="14"/>
                <w:szCs w:val="14"/>
              </w:rPr>
              <w:t>TGO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9DB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B32C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PUD</w:t>
            </w:r>
          </w:p>
        </w:tc>
      </w:tr>
      <w:tr w:rsidR="009B44D4" w14:paraId="68D1DBE4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2B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86C8" w14:textId="77777777" w:rsidR="009B44D4" w:rsidRPr="003A23A6" w:rsidRDefault="00683032" w:rsidP="005556C4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ŠPOR. DAN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188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C25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ADC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D7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1F9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TAP </w:t>
            </w:r>
            <w:proofErr w:type="spellStart"/>
            <w:r w:rsidRPr="003A23A6">
              <w:rPr>
                <w:sz w:val="14"/>
                <w:szCs w:val="14"/>
              </w:rPr>
              <w:t>str</w:t>
            </w:r>
            <w:proofErr w:type="spellEnd"/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488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EA3D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A40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7F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E67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E7CE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41004F19" w14:textId="77777777" w:rsidR="009B44D4" w:rsidRPr="003A23A6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1A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BF4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0367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1A5176E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2D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56CC" w14:textId="77777777" w:rsidR="009B44D4" w:rsidRPr="003A23A6" w:rsidRDefault="009B44D4" w:rsidP="005556C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8D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AEB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00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1716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PEK1skup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71D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698B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83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D02C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ZIMSKE POČITNICE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2CB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487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6AA258D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ED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6F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48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422F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0749E42D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E3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6883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36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23C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DRU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AF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9D00" w14:textId="77777777" w:rsidR="009B44D4" w:rsidRPr="003A23A6" w:rsidRDefault="004C0A27" w:rsidP="005556C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ANG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FF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3EEA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4C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29ED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16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24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78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6FB9980B" w:rsidR="009B44D4" w:rsidRPr="003A23A6" w:rsidRDefault="144C4CC7" w:rsidP="005556C4">
            <w:pPr>
              <w:jc w:val="both"/>
              <w:rPr>
                <w:sz w:val="14"/>
                <w:szCs w:val="14"/>
              </w:rPr>
            </w:pPr>
            <w:r w:rsidRPr="214C921B">
              <w:rPr>
                <w:sz w:val="14"/>
                <w:szCs w:val="14"/>
              </w:rPr>
              <w:t>UME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E22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E56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AC7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317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37B63D6E" w14:textId="77777777" w:rsidTr="1EF9F48D">
        <w:trPr>
          <w:trHeight w:val="15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0E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661F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9DD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451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62EBF9A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63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1BC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6F1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24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98E9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BD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7818863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A5C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3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207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D5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2. OC. OBD.</w:t>
            </w:r>
          </w:p>
        </w:tc>
      </w:tr>
      <w:tr w:rsidR="009B44D4" w14:paraId="5EDAF149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7A8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EBB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1D6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84B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6A92" w14:textId="77777777" w:rsidR="009B44D4" w:rsidRPr="003A23A6" w:rsidRDefault="00683032" w:rsidP="001D483D">
            <w:pPr>
              <w:jc w:val="both"/>
              <w:rPr>
                <w:sz w:val="14"/>
                <w:szCs w:val="14"/>
              </w:rPr>
            </w:pPr>
            <w:proofErr w:type="spellStart"/>
            <w:r w:rsidRPr="003A23A6">
              <w:rPr>
                <w:sz w:val="14"/>
                <w:szCs w:val="14"/>
              </w:rPr>
              <w:t>STRikt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4DC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754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PROSLAVA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B4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51F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24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D81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063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1C963B14" w:rsidR="009B44D4" w:rsidRPr="003A23A6" w:rsidRDefault="46DC9D6F" w:rsidP="005556C4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DRU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7D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D53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TAP </w:t>
            </w:r>
            <w:proofErr w:type="spellStart"/>
            <w:r w:rsidRPr="003A23A6">
              <w:rPr>
                <w:sz w:val="14"/>
                <w:szCs w:val="14"/>
              </w:rPr>
              <w:t>str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CA3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22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9B44D4" w:rsidRPr="003A23A6" w:rsidRDefault="009B44D4" w:rsidP="005556C4">
            <w:pPr>
              <w:jc w:val="both"/>
              <w:rPr>
                <w:b/>
                <w:bCs/>
                <w:color w:val="0000FF"/>
                <w:sz w:val="14"/>
                <w:szCs w:val="14"/>
              </w:rPr>
            </w:pPr>
          </w:p>
        </w:tc>
      </w:tr>
      <w:tr w:rsidR="009B44D4" w14:paraId="29DFB2E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11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05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962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TAP </w:t>
            </w:r>
            <w:proofErr w:type="spellStart"/>
            <w:r w:rsidRPr="003A23A6">
              <w:rPr>
                <w:sz w:val="14"/>
                <w:szCs w:val="14"/>
              </w:rPr>
              <w:t>str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12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  <w:p w14:paraId="7D3BEE8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48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995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43C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24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D796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18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A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AD1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15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865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C42D" w14:textId="77777777" w:rsidR="009B44D4" w:rsidRPr="003A23A6" w:rsidRDefault="009B44D4" w:rsidP="005556C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9B44D4" w14:paraId="5FD6FCED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40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3C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1D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UME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118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C0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A7D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4315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2A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377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50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103B6AE6" w:rsidR="009B44D4" w:rsidRPr="003A23A6" w:rsidRDefault="4E295F70" w:rsidP="005556C4">
            <w:pPr>
              <w:jc w:val="both"/>
              <w:rPr>
                <w:sz w:val="14"/>
                <w:szCs w:val="14"/>
              </w:rPr>
            </w:pPr>
            <w:proofErr w:type="spellStart"/>
            <w:r w:rsidRPr="6F59490E">
              <w:rPr>
                <w:sz w:val="14"/>
                <w:szCs w:val="14"/>
              </w:rPr>
              <w:t>T</w:t>
            </w:r>
            <w:r w:rsidR="15EE0430" w:rsidRPr="6F59490E">
              <w:rPr>
                <w:sz w:val="14"/>
                <w:szCs w:val="14"/>
              </w:rPr>
              <w:t>APpds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B18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565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5E4B" w14:textId="77777777" w:rsidR="009B44D4" w:rsidRPr="003A23A6" w:rsidRDefault="00683032" w:rsidP="005556C4">
            <w:pPr>
              <w:jc w:val="both"/>
              <w:rPr>
                <w:b/>
                <w:color w:val="FF0000"/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PROSLAVA IN POD. SPR.</w:t>
            </w:r>
          </w:p>
        </w:tc>
      </w:tr>
      <w:tr w:rsidR="009B44D4" w14:paraId="6F1D080B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A04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77777777" w:rsidR="009B44D4" w:rsidRPr="003A23A6" w:rsidRDefault="009B44D4" w:rsidP="00555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06C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9B44D4" w:rsidRPr="003A23A6" w:rsidRDefault="009B44D4" w:rsidP="005556C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39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341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9CA4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BOŽIČ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341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5211" w14:textId="77777777" w:rsidR="009B44D4" w:rsidRPr="003A23A6" w:rsidRDefault="009F2C8F" w:rsidP="009F2C8F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ŠPOR. DAN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27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15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CE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7232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C0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CA67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6476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9B44D4" w:rsidRPr="003A23A6" w:rsidRDefault="009B44D4" w:rsidP="005556C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</w:tr>
      <w:tr w:rsidR="009B44D4" w14:paraId="58A7045F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D5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254A" w14:textId="77777777" w:rsidR="009B44D4" w:rsidRPr="003A23A6" w:rsidRDefault="00683032" w:rsidP="003A23A6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18A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8B71" w14:textId="77777777" w:rsidR="009B44D4" w:rsidRPr="003A23A6" w:rsidRDefault="000F3267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SLO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D2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74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02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8CB3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A38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A1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1FE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CF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30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2C2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83F9" w14:textId="77777777" w:rsidR="009B44D4" w:rsidRPr="003A23A6" w:rsidRDefault="009B44D4" w:rsidP="005556C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A0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1D90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B17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26F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3A1772C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25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B841" w14:textId="77777777" w:rsidR="009B44D4" w:rsidRPr="003A23A6" w:rsidRDefault="009B44D4" w:rsidP="003A23A6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6A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F727" w14:textId="77777777" w:rsidR="009B44D4" w:rsidRPr="003A23A6" w:rsidRDefault="00683032" w:rsidP="005556C4">
            <w:pPr>
              <w:jc w:val="both"/>
              <w:rPr>
                <w:bCs/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ITA</w:t>
            </w: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8DD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23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7D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B2B5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NOVOLETNE</w:t>
            </w:r>
          </w:p>
          <w:p w14:paraId="50C1AE2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F5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747A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5E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95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D60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EF3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TSP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010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9ABA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B29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0FD" w14:textId="77777777" w:rsidR="009B44D4" w:rsidRPr="003A23A6" w:rsidRDefault="00683032" w:rsidP="0012556D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TAP </w:t>
            </w:r>
            <w:proofErr w:type="spellStart"/>
            <w:r w:rsidRPr="003A23A6">
              <w:rPr>
                <w:sz w:val="14"/>
                <w:szCs w:val="14"/>
              </w:rPr>
              <w:t>str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FF0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D2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3EBDB55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E96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E7E" w14:textId="77777777" w:rsidR="009B44D4" w:rsidRPr="003A23A6" w:rsidRDefault="00683032" w:rsidP="003A23A6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525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42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2CB4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A88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AB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DCB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343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298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3012C4A2" w:rsidR="009B44D4" w:rsidRPr="00826E82" w:rsidRDefault="005E72DE" w:rsidP="005556C4">
            <w:pPr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Nar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00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60BB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1F9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FF09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  <w:shd w:val="clear" w:color="auto" w:fill="FFFF00"/>
              </w:rPr>
            </w:pPr>
            <w:r w:rsidRPr="003A23A6">
              <w:rPr>
                <w:b/>
                <w:sz w:val="14"/>
                <w:szCs w:val="14"/>
                <w:shd w:val="clear" w:color="auto" w:fill="FFFF00"/>
              </w:rPr>
              <w:t>PUD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D53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6F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3E4D7194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65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9B44D4" w:rsidRPr="003A23A6" w:rsidRDefault="009B44D4" w:rsidP="005556C4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73B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25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B7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63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3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6DD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AD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9DA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74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24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67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BD07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2AA5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AC0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B5A3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28. 5. do</w:t>
            </w:r>
          </w:p>
          <w:p w14:paraId="70CF0DFA" w14:textId="77777777" w:rsidR="009B44D4" w:rsidRPr="003A23A6" w:rsidRDefault="00683032" w:rsidP="005556C4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 xml:space="preserve"> 17. 6. 2024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28C" w14:textId="77777777" w:rsidR="009B44D4" w:rsidRPr="003A23A6" w:rsidRDefault="00683032" w:rsidP="000F3267">
            <w:pPr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110B4889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30A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8D8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6F5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31B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A516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NAR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0A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0428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3735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605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51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505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E1AE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A0DC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9B44D4" w:rsidRPr="003A23A6" w:rsidRDefault="009B44D4" w:rsidP="005556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BD3F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039D2E43" w14:textId="77777777" w:rsidTr="1EF9F48D">
        <w:trPr>
          <w:trHeight w:val="283"/>
        </w:trPr>
        <w:tc>
          <w:tcPr>
            <w:tcW w:w="420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230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C0A2" w14:textId="77777777" w:rsidR="009B44D4" w:rsidRPr="003A23A6" w:rsidRDefault="00683032" w:rsidP="005556C4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Dan reform.</w:t>
            </w:r>
          </w:p>
        </w:tc>
        <w:tc>
          <w:tcPr>
            <w:tcW w:w="486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7F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ADD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EFD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9B44D4" w:rsidRPr="003A23A6" w:rsidRDefault="009B44D4" w:rsidP="005556C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A89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5A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6F1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92" w14:textId="77777777" w:rsidR="009B44D4" w:rsidRPr="003A23A6" w:rsidRDefault="00683032" w:rsidP="005556C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8E4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7CB0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13D" w14:textId="77777777" w:rsidR="009B44D4" w:rsidRPr="003A23A6" w:rsidRDefault="009B44D4" w:rsidP="005556C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D95D1F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439" w14:textId="77777777" w:rsidR="009B44D4" w:rsidRPr="003A23A6" w:rsidRDefault="009B44D4">
            <w:pPr>
              <w:ind w:left="-109"/>
              <w:jc w:val="both"/>
              <w:rPr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5C4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BC9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AB9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OKTOBER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9B8A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0D8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0F4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3D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0032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JANUAR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6CC9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FEBRUAR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2C20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3E3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BF47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APRIL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AC2A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906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586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80C" w14:textId="77777777" w:rsidR="009B44D4" w:rsidRPr="003A23A6" w:rsidRDefault="00683032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/>
                <w:bCs/>
                <w:sz w:val="14"/>
                <w:szCs w:val="14"/>
              </w:rPr>
              <w:t>JUNIJ</w:t>
            </w:r>
          </w:p>
        </w:tc>
      </w:tr>
      <w:tr w:rsidR="009B44D4" w14:paraId="63A595D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2BA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  <w:shd w:val="clear" w:color="auto" w:fill="FFFF00"/>
              </w:rPr>
              <w:t xml:space="preserve"> 1.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F71D" w14:textId="77777777" w:rsidR="009B44D4" w:rsidRPr="003A23A6" w:rsidRDefault="00683032">
            <w:pPr>
              <w:ind w:right="-108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  <w:r w:rsidRPr="003A23A6">
              <w:rPr>
                <w:b/>
                <w:color w:val="FF0000"/>
                <w:sz w:val="14"/>
                <w:szCs w:val="14"/>
                <w:u w:val="single"/>
              </w:rPr>
              <w:t>2.AD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560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C0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AB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C7F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91C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4D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1BD6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E3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NOVO LETO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21D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D4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E1A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8BA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0D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FFFFFF"/>
              </w:rPr>
              <w:t>1.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C5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VEL. PON.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E8B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1.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966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  <w:p w14:paraId="2D1CEF0C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1E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0661" w14:textId="77777777" w:rsidR="009B44D4" w:rsidRPr="003A23A6" w:rsidRDefault="009B44D4">
            <w:pPr>
              <w:tabs>
                <w:tab w:val="left" w:pos="780"/>
              </w:tabs>
              <w:jc w:val="center"/>
              <w:rPr>
                <w:sz w:val="14"/>
                <w:szCs w:val="14"/>
                <w:shd w:val="clear" w:color="auto" w:fill="FFFF00"/>
              </w:rPr>
            </w:pPr>
          </w:p>
        </w:tc>
      </w:tr>
      <w:tr w:rsidR="009B44D4" w14:paraId="09F81758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574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91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3FC6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0CF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41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0C56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JESENSKE</w:t>
            </w:r>
          </w:p>
          <w:p w14:paraId="08FE72D2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F2D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56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1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77777777" w:rsidR="009B44D4" w:rsidRPr="003A23A6" w:rsidRDefault="009B44D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402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4C2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DA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90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15C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A87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99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2.</w:t>
            </w:r>
          </w:p>
        </w:tc>
        <w:tc>
          <w:tcPr>
            <w:tcW w:w="128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DC1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9B44D4" w:rsidRPr="003A23A6" w:rsidRDefault="009B44D4">
            <w:pPr>
              <w:jc w:val="both"/>
              <w:rPr>
                <w:sz w:val="14"/>
                <w:szCs w:val="14"/>
                <w:shd w:val="clear" w:color="auto" w:fill="FFFF00"/>
              </w:rPr>
            </w:pPr>
          </w:p>
        </w:tc>
      </w:tr>
      <w:tr w:rsidR="009B44D4" w14:paraId="486F892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D3D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AA0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F09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2B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BA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0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896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0A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99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098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AE" w14:textId="77777777" w:rsidR="009B44D4" w:rsidRPr="003A23A6" w:rsidRDefault="009B44D4">
            <w:pPr>
              <w:jc w:val="both"/>
              <w:rPr>
                <w:b/>
                <w:iCs/>
                <w:color w:val="FF9900"/>
                <w:sz w:val="14"/>
                <w:szCs w:val="14"/>
              </w:rPr>
            </w:pPr>
          </w:p>
          <w:p w14:paraId="041D98D7" w14:textId="77777777" w:rsidR="009B44D4" w:rsidRPr="003A23A6" w:rsidRDefault="009B44D4">
            <w:pPr>
              <w:jc w:val="both"/>
              <w:rPr>
                <w:b/>
                <w:iCs/>
                <w:color w:val="FF9900"/>
                <w:sz w:val="14"/>
                <w:szCs w:val="14"/>
              </w:rPr>
            </w:pPr>
          </w:p>
          <w:p w14:paraId="6F0409F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  <w:shd w:val="clear" w:color="auto" w:fill="FFFF00"/>
              </w:rPr>
              <w:t>NI PISNIH IZDELKOV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178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0C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44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44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8A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6E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53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634E582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43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9B44D4" w:rsidRPr="003A23A6" w:rsidRDefault="009B44D4">
            <w:pPr>
              <w:jc w:val="both"/>
              <w:rPr>
                <w:sz w:val="14"/>
                <w:szCs w:val="14"/>
                <w:shd w:val="clear" w:color="auto" w:fill="00FF0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EF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46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8E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034E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71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37C0" w14:textId="77777777" w:rsidR="009B44D4" w:rsidRPr="003A23A6" w:rsidRDefault="00683032" w:rsidP="00D71175">
            <w:pPr>
              <w:jc w:val="center"/>
              <w:rPr>
                <w:b/>
                <w:iCs/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</w:rPr>
              <w:t>PUD</w:t>
            </w:r>
          </w:p>
          <w:p w14:paraId="4E98EF98" w14:textId="77777777" w:rsidR="009B44D4" w:rsidRPr="003A23A6" w:rsidRDefault="00683032" w:rsidP="00D71175">
            <w:pPr>
              <w:jc w:val="center"/>
              <w:rPr>
                <w:b/>
                <w:iCs/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</w:rPr>
              <w:t>4.12.2023 DO</w:t>
            </w:r>
          </w:p>
          <w:p w14:paraId="0AC3AA28" w14:textId="77777777" w:rsidR="009B44D4" w:rsidRPr="003A23A6" w:rsidRDefault="00683032" w:rsidP="00D71175">
            <w:pPr>
              <w:jc w:val="center"/>
              <w:rPr>
                <w:b/>
                <w:iCs/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</w:rPr>
              <w:t>22.12. 2023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A4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D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608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63C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5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2C1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DFC2" w14:textId="77777777" w:rsidR="009B44D4" w:rsidRPr="003A23A6" w:rsidRDefault="009B44D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F24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E7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7B86" w14:textId="77777777" w:rsidR="009B44D4" w:rsidRPr="003A23A6" w:rsidRDefault="00683032" w:rsidP="00D71175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(1skup.)</w:t>
            </w:r>
          </w:p>
        </w:tc>
      </w:tr>
      <w:tr w:rsidR="009B44D4" w14:paraId="78EC2762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71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9B44D4" w:rsidRPr="003A23A6" w:rsidRDefault="009B44D4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E3F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50D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01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521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D00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BC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E0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B72" w14:textId="78A504C7" w:rsidR="009B44D4" w:rsidRPr="003A23A6" w:rsidRDefault="7F7A4B85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APO-</w:t>
            </w:r>
            <w:proofErr w:type="spellStart"/>
            <w:r w:rsidRPr="5FF1187A">
              <w:rPr>
                <w:sz w:val="14"/>
                <w:szCs w:val="14"/>
              </w:rPr>
              <w:t>knj</w:t>
            </w:r>
            <w:proofErr w:type="spellEnd"/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E5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4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9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5</w:t>
            </w:r>
            <w:r w:rsidRPr="003A23A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2A078D68" w:rsidR="009B44D4" w:rsidRPr="003A23A6" w:rsidRDefault="009B44D4" w:rsidP="7271F052">
            <w:pPr>
              <w:jc w:val="both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238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15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093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5B7A1544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B19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06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DBBF" w14:textId="77777777" w:rsidR="009B44D4" w:rsidRPr="003A23A6" w:rsidRDefault="00196F0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76A0" w14:textId="77777777" w:rsidR="009B44D4" w:rsidRPr="00196F06" w:rsidRDefault="00196F06">
            <w:pPr>
              <w:jc w:val="both"/>
              <w:rPr>
                <w:iCs/>
                <w:sz w:val="14"/>
                <w:szCs w:val="14"/>
              </w:rPr>
            </w:pPr>
            <w:r w:rsidRPr="00196F06">
              <w:rPr>
                <w:iCs/>
                <w:sz w:val="14"/>
                <w:szCs w:val="14"/>
              </w:rPr>
              <w:t>SLO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798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2BE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6.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B01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D3F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4A8D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2BF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073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E7A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F8C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B9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661C" w14:textId="77777777" w:rsidR="009B44D4" w:rsidRPr="003A23A6" w:rsidRDefault="00683032" w:rsidP="00D71175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(2skup.)</w:t>
            </w:r>
          </w:p>
        </w:tc>
      </w:tr>
      <w:tr w:rsidR="009B44D4" w14:paraId="5C858F8E" w14:textId="77777777" w:rsidTr="1EF9F48D">
        <w:trPr>
          <w:trHeight w:val="360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88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479" w14:textId="77777777" w:rsidR="009B44D4" w:rsidRPr="003A23A6" w:rsidRDefault="009B44D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7EE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8C4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80F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942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IKT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33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D2E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9B44D4" w:rsidRPr="003A23A6" w:rsidRDefault="009B44D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77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color w:val="FF0000"/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</w:rPr>
              <w:t>7.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42A27129" w:rsidR="009B44D4" w:rsidRPr="003A23A6" w:rsidRDefault="009B44D4" w:rsidP="12900E0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81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17BDDDA8" w:rsidR="009B44D4" w:rsidRPr="003A23A6" w:rsidRDefault="466B906C">
            <w:pPr>
              <w:jc w:val="both"/>
              <w:rPr>
                <w:sz w:val="14"/>
                <w:szCs w:val="14"/>
              </w:rPr>
            </w:pPr>
            <w:r w:rsidRPr="48F53AF7">
              <w:rPr>
                <w:sz w:val="14"/>
                <w:szCs w:val="14"/>
              </w:rPr>
              <w:t>ANG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C0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CC5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FE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A5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1B0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2E7483" w14:paraId="64EACF2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71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F0D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2FA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7DC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CE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626C" w14:textId="77777777" w:rsidR="002E7483" w:rsidRPr="003A23A6" w:rsidRDefault="002E7483" w:rsidP="002E7483">
            <w:pPr>
              <w:jc w:val="both"/>
              <w:rPr>
                <w:bCs/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ANG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B8A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EA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7607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EB9" w14:textId="77777777" w:rsidR="002E7483" w:rsidRPr="003A23A6" w:rsidRDefault="002E7483" w:rsidP="002E7483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A453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8.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AA6F" w14:textId="77777777" w:rsidR="002E7483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FD4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336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ITA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7C0D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645" w14:textId="75E924C8" w:rsidR="002E7483" w:rsidRPr="003A23A6" w:rsidRDefault="002E7483" w:rsidP="24EA7BFF">
            <w:pPr>
              <w:jc w:val="both"/>
              <w:rPr>
                <w:sz w:val="14"/>
                <w:szCs w:val="14"/>
              </w:rPr>
            </w:pPr>
          </w:p>
          <w:p w14:paraId="4B1D477B" w14:textId="0D806C9C" w:rsidR="002E7483" w:rsidRPr="003A23A6" w:rsidRDefault="002E7483" w:rsidP="24EA7BF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E74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8.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F1D" w14:textId="07E52B16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A4F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Pr="003A23A6">
              <w:rPr>
                <w:sz w:val="14"/>
                <w:szCs w:val="14"/>
                <w:shd w:val="clear" w:color="auto" w:fill="BFBFBF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</w:tr>
      <w:tr w:rsidR="002E7483" w14:paraId="11B57984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E73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D41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885B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169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6102" w14:textId="77777777" w:rsidR="002E7483" w:rsidRPr="003A23A6" w:rsidRDefault="002E7483" w:rsidP="002E7483">
            <w:pPr>
              <w:jc w:val="both"/>
              <w:rPr>
                <w:bCs/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TGO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49A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24F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679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F63" w14:textId="77777777" w:rsidR="002E7483" w:rsidRPr="003A23A6" w:rsidRDefault="002E7483" w:rsidP="002E7483">
            <w:pPr>
              <w:jc w:val="center"/>
              <w:rPr>
                <w:b/>
                <w:sz w:val="14"/>
                <w:szCs w:val="14"/>
              </w:rPr>
            </w:pPr>
          </w:p>
          <w:p w14:paraId="33483948" w14:textId="77777777" w:rsidR="002E7483" w:rsidRPr="003A23A6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NI PISNIH IZDELKOV</w:t>
            </w:r>
          </w:p>
          <w:p w14:paraId="7B969857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</w:p>
          <w:p w14:paraId="0FE634FD" w14:textId="77777777" w:rsidR="002E7483" w:rsidRPr="003A23A6" w:rsidRDefault="002E7483" w:rsidP="002E7483">
            <w:pPr>
              <w:jc w:val="center"/>
              <w:rPr>
                <w:sz w:val="14"/>
                <w:szCs w:val="14"/>
              </w:rPr>
            </w:pPr>
          </w:p>
          <w:p w14:paraId="62A1F980" w14:textId="77777777" w:rsidR="002E7483" w:rsidRPr="003A23A6" w:rsidRDefault="002E7483" w:rsidP="002E748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BBC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E93C" w14:textId="77777777" w:rsidR="002E7483" w:rsidRDefault="002E7483" w:rsidP="002E74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07F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79F4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2FFE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616" w14:textId="00F061A0" w:rsidR="002E7483" w:rsidRPr="003A23A6" w:rsidRDefault="002E7483" w:rsidP="002E7483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9ACF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2769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6A3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D9ED" w14:textId="77777777" w:rsidR="002E7483" w:rsidRPr="003A23A6" w:rsidRDefault="002E7483" w:rsidP="002E7483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F2E0329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E25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FBD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66E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82E" w14:textId="77777777" w:rsidR="009B44D4" w:rsidRPr="003A23A6" w:rsidRDefault="009B44D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E0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03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72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639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DA7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7777777" w:rsidR="009B44D4" w:rsidRPr="003A23A6" w:rsidRDefault="009B44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6D7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F69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A0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1549" w14:textId="67371530" w:rsidR="009B44D4" w:rsidRPr="003A23A6" w:rsidRDefault="6402931B" w:rsidP="4BAEDF4C">
            <w:pPr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MA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2D1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CF4E" w14:textId="6EA57445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EE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7BB58A4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81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BA0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2CE8" w14:textId="77777777" w:rsidR="009B44D4" w:rsidRPr="003A23A6" w:rsidRDefault="00683032">
            <w:pPr>
              <w:spacing w:line="256" w:lineRule="auto"/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MAT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349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D2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726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C4DB" w14:textId="77777777" w:rsidR="009B44D4" w:rsidRPr="003A23A6" w:rsidRDefault="009B44D4">
            <w:pPr>
              <w:jc w:val="center"/>
              <w:rPr>
                <w:b/>
                <w:iCs/>
                <w:sz w:val="14"/>
                <w:szCs w:val="14"/>
              </w:rPr>
            </w:pPr>
          </w:p>
          <w:p w14:paraId="5BAD3425" w14:textId="77777777" w:rsidR="009B44D4" w:rsidRPr="003A23A6" w:rsidRDefault="009B44D4">
            <w:pPr>
              <w:jc w:val="center"/>
              <w:rPr>
                <w:b/>
                <w:iCs/>
                <w:sz w:val="14"/>
                <w:szCs w:val="14"/>
              </w:rPr>
            </w:pPr>
          </w:p>
          <w:p w14:paraId="2B1B0503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</w:rPr>
              <w:t>PUD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68D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8A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62C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05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1D5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081" w14:textId="25D07196" w:rsidR="009B44D4" w:rsidRPr="003A23A6" w:rsidRDefault="7D7BE5B8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PR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F17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E57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FB6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42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29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481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675B66ED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A86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89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B1B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0A77" w14:textId="77777777" w:rsidR="009B44D4" w:rsidRPr="003A23A6" w:rsidRDefault="00683032">
            <w:pPr>
              <w:jc w:val="both"/>
              <w:rPr>
                <w:bCs/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PR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55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2D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9B44D4" w:rsidRPr="003A23A6" w:rsidRDefault="009B44D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8EE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ECC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A6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E36" w14:textId="67E67CB9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MAT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794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669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61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7C6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65F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1C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1A77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</w:tr>
      <w:tr w:rsidR="009B44D4" w14:paraId="7D07E5EF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0C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4A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23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B07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94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A27A" w14:textId="77777777" w:rsidR="009B44D4" w:rsidRPr="003A23A6" w:rsidRDefault="00683032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 w:rsidRPr="003A23A6">
              <w:rPr>
                <w:b/>
                <w:bCs/>
                <w:i/>
                <w:iCs/>
                <w:sz w:val="14"/>
                <w:szCs w:val="14"/>
              </w:rPr>
              <w:t>APO-</w:t>
            </w:r>
            <w:proofErr w:type="spellStart"/>
            <w:r w:rsidRPr="003A23A6">
              <w:rPr>
                <w:b/>
                <w:bCs/>
                <w:i/>
                <w:iCs/>
                <w:sz w:val="14"/>
                <w:szCs w:val="14"/>
              </w:rPr>
              <w:t>knj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86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C6D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713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98D6" w14:textId="77777777" w:rsidR="009B44D4" w:rsidRPr="003A23A6" w:rsidRDefault="009B44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DC4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C00A" w14:textId="77777777" w:rsidR="009B44D4" w:rsidRPr="003A23A6" w:rsidRDefault="00683032" w:rsidP="00FE717F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(1skup.)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CAC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CC0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38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52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AC4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545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EA11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44D4" w14:paraId="0E403D9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511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77777777" w:rsidR="009B44D4" w:rsidRPr="003A23A6" w:rsidRDefault="009B44D4">
            <w:pPr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974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3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0B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76DF" w14:textId="77777777" w:rsidR="009B44D4" w:rsidRPr="003A23A6" w:rsidRDefault="00683032" w:rsidP="0035777A">
            <w:pPr>
              <w:jc w:val="both"/>
              <w:rPr>
                <w:i/>
                <w:i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PEK </w:t>
            </w:r>
            <w:r w:rsidR="00A01807" w:rsidRPr="003A23A6">
              <w:rPr>
                <w:sz w:val="14"/>
                <w:szCs w:val="14"/>
              </w:rPr>
              <w:t>1skup.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15C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3C0B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A4D5" w14:textId="77777777" w:rsidR="009B44D4" w:rsidRPr="003A23A6" w:rsidRDefault="009B44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5D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47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5DD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96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7E3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9D2D" w14:textId="77777777" w:rsidR="009B44D4" w:rsidRPr="003A23A6" w:rsidRDefault="00683032" w:rsidP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(1skup.)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4D2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715562C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6B3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EDD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AD4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548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41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58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PSI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A5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F4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A39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57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1. OC.OBD.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E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0FD" w14:textId="77777777" w:rsidR="009B44D4" w:rsidRPr="003A23A6" w:rsidRDefault="00683032" w:rsidP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(2skup.)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0FF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946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TSP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C0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ED61" w14:textId="1953FDB6" w:rsidR="009B44D4" w:rsidRPr="003A23A6" w:rsidRDefault="3F69B270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APO-KNJ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77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6F5D" w14:textId="41CFB4B7" w:rsidR="009B44D4" w:rsidRPr="003A23A6" w:rsidRDefault="3F246311">
            <w:pPr>
              <w:jc w:val="both"/>
              <w:rPr>
                <w:sz w:val="14"/>
                <w:szCs w:val="14"/>
              </w:rPr>
            </w:pPr>
            <w:r w:rsidRPr="48F53AF7">
              <w:rPr>
                <w:sz w:val="14"/>
                <w:szCs w:val="14"/>
              </w:rPr>
              <w:t>ANG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86A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15A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13831501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01B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DD1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F48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118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E26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3E09" w14:textId="77777777" w:rsidR="009B44D4" w:rsidRPr="003A23A6" w:rsidRDefault="00683032" w:rsidP="0035777A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PEK </w:t>
            </w:r>
            <w:r w:rsidR="00A01807" w:rsidRPr="003A23A6">
              <w:rPr>
                <w:sz w:val="14"/>
                <w:szCs w:val="14"/>
              </w:rPr>
              <w:t>2skup.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9A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5F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ACC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CA5" w14:textId="77777777" w:rsidR="009B44D4" w:rsidRPr="003A23A6" w:rsidRDefault="009B44D4">
            <w:pPr>
              <w:jc w:val="both"/>
              <w:rPr>
                <w:b/>
                <w:bCs/>
                <w:color w:val="FF00FF"/>
                <w:sz w:val="14"/>
                <w:szCs w:val="14"/>
                <w:u w:val="single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ADC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8F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  <w:shd w:val="clear" w:color="auto" w:fill="FFFF00"/>
              </w:rPr>
              <w:t>INF.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C8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461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5F4D" w14:textId="77777777" w:rsidR="009B44D4" w:rsidRPr="003A23A6" w:rsidRDefault="00683032" w:rsidP="003D433C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 </w:t>
            </w:r>
            <w:r w:rsidR="00A01807"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39EC" w14:textId="77777777" w:rsidR="009B44D4" w:rsidRPr="003A23A6" w:rsidRDefault="00683032" w:rsidP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(1skup.)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A0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8D04" w14:textId="77777777" w:rsidR="009B44D4" w:rsidRPr="003A23A6" w:rsidRDefault="00683032" w:rsidP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(2skup.)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57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F2C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D8A9BB7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5D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823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EC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35CA" w14:textId="77777777" w:rsidR="009B44D4" w:rsidRPr="003A23A6" w:rsidRDefault="00683032" w:rsidP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IKT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53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333D" w14:textId="77777777" w:rsidR="009B44D4" w:rsidRPr="003A23A6" w:rsidRDefault="0035777A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TSP vsi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0F7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A0F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E31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A6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6AC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5F42" w14:textId="77777777" w:rsidR="009B44D4" w:rsidRPr="003A23A6" w:rsidRDefault="00683032">
            <w:pPr>
              <w:jc w:val="both"/>
              <w:rPr>
                <w:b/>
                <w:sz w:val="14"/>
                <w:szCs w:val="14"/>
                <w:shd w:val="clear" w:color="auto" w:fill="FFFF00"/>
              </w:rPr>
            </w:pPr>
            <w:r w:rsidRPr="003A23A6">
              <w:rPr>
                <w:b/>
                <w:sz w:val="14"/>
                <w:szCs w:val="14"/>
                <w:shd w:val="clear" w:color="auto" w:fill="FFFF00"/>
              </w:rPr>
              <w:t>INF. DAN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E3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42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E7A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3C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63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1CB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ITA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E67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FB68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AKD</w:t>
            </w:r>
          </w:p>
        </w:tc>
      </w:tr>
      <w:tr w:rsidR="009B44D4" w14:paraId="496BD6F0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484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5C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77777777" w:rsidR="009B44D4" w:rsidRPr="003A23A6" w:rsidRDefault="009B44D4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F7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A3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EBE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33D4" w14:textId="77777777" w:rsidR="009B44D4" w:rsidRPr="003A23A6" w:rsidRDefault="009B44D4">
            <w:pPr>
              <w:jc w:val="center"/>
              <w:rPr>
                <w:b/>
                <w:iCs/>
                <w:sz w:val="14"/>
                <w:szCs w:val="14"/>
              </w:rPr>
            </w:pPr>
          </w:p>
          <w:p w14:paraId="0D6BC734" w14:textId="77777777" w:rsidR="009B44D4" w:rsidRPr="003A23A6" w:rsidRDefault="009B44D4">
            <w:pPr>
              <w:jc w:val="center"/>
              <w:rPr>
                <w:b/>
                <w:iCs/>
                <w:sz w:val="14"/>
                <w:szCs w:val="14"/>
              </w:rPr>
            </w:pPr>
          </w:p>
          <w:p w14:paraId="0B177862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iCs/>
                <w:sz w:val="14"/>
                <w:szCs w:val="14"/>
              </w:rPr>
              <w:t>PUD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6B7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04AC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56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F84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A60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97F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C00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2B41" w14:textId="77777777" w:rsidR="009B44D4" w:rsidRPr="003A23A6" w:rsidRDefault="00683032" w:rsidP="0035777A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(2skup.)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AA4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C0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71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0940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0C2BFF3B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E74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752B" w14:textId="77777777" w:rsidR="009B44D4" w:rsidRPr="003A23A6" w:rsidRDefault="009B44D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99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03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CD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3BC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216F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9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B14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ZIMSKE POČITNICE</w:t>
            </w: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862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D150" w14:textId="77777777" w:rsidR="009B44D4" w:rsidRPr="003A23A6" w:rsidRDefault="00683032" w:rsidP="009814F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(1skup.)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CB5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3381F744" w:rsidR="009B44D4" w:rsidRPr="003A23A6" w:rsidRDefault="4A01D1E0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DRU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70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CB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9FEE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761E1A0E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2FC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124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ŠPOR. DAN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06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44A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DRU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D19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AD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MAT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2F2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5F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2604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48D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20FA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6C2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6A8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22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943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B0B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0BC2DFB7" w:rsidR="009B44D4" w:rsidRPr="003A23A6" w:rsidRDefault="1650AD35" w:rsidP="24EA7BFF">
            <w:pPr>
              <w:jc w:val="both"/>
              <w:rPr>
                <w:sz w:val="14"/>
                <w:szCs w:val="14"/>
              </w:rPr>
            </w:pPr>
            <w:r w:rsidRPr="7D4C202B">
              <w:rPr>
                <w:sz w:val="14"/>
                <w:szCs w:val="14"/>
              </w:rPr>
              <w:t>MAT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BB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B389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ID</w:t>
            </w:r>
          </w:p>
        </w:tc>
      </w:tr>
      <w:tr w:rsidR="009B44D4" w14:paraId="1D32801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55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610E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D6E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EA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88C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PEK </w:t>
            </w:r>
            <w:r w:rsidR="00A01807" w:rsidRPr="003A23A6">
              <w:rPr>
                <w:sz w:val="14"/>
                <w:szCs w:val="14"/>
              </w:rPr>
              <w:t>1skup.</w:t>
            </w:r>
          </w:p>
          <w:p w14:paraId="63E83F1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72C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D5D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BF7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947C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CD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9DF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(2skup.)</w:t>
            </w:r>
          </w:p>
          <w:p w14:paraId="1413D85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55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983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24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7A2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A97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BB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2. OC. OBD.</w:t>
            </w:r>
          </w:p>
        </w:tc>
      </w:tr>
      <w:tr w:rsidR="009B44D4" w14:paraId="152048B0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C5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92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C4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4CCB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36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05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A98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922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5E5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C4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51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750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8F8C" w14:textId="658EC146" w:rsidR="009B44D4" w:rsidRPr="003A23A6" w:rsidRDefault="4433E599">
            <w:pPr>
              <w:jc w:val="both"/>
              <w:rPr>
                <w:sz w:val="14"/>
                <w:szCs w:val="14"/>
              </w:rPr>
            </w:pPr>
            <w:r w:rsidRPr="5FF1187A">
              <w:rPr>
                <w:sz w:val="14"/>
                <w:szCs w:val="14"/>
              </w:rPr>
              <w:t>PR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42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C35B" w14:textId="74A77C0C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36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11DD" w14:textId="77777777" w:rsidR="009B44D4" w:rsidRPr="003A23A6" w:rsidRDefault="009B44D4">
            <w:pPr>
              <w:jc w:val="both"/>
              <w:rPr>
                <w:b/>
                <w:bCs/>
                <w:color w:val="0000FF"/>
                <w:sz w:val="14"/>
                <w:szCs w:val="14"/>
              </w:rPr>
            </w:pPr>
          </w:p>
        </w:tc>
      </w:tr>
      <w:tr w:rsidR="009B44D4" w14:paraId="5E0B0FFB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73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E7A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7C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0F7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STR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0B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BBC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NAR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20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4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1AA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69A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44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829D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2E7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92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38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F15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867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4D2D" w14:textId="77777777" w:rsidR="009B44D4" w:rsidRPr="003A23A6" w:rsidRDefault="00683032">
            <w:pPr>
              <w:jc w:val="center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938B" w14:textId="77777777" w:rsidR="009B44D4" w:rsidRPr="003A23A6" w:rsidRDefault="009B44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9B44D4" w14:paraId="71964B1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AC6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98D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80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77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HT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8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60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A39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9E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3EA2" w14:textId="77777777" w:rsidR="009B44D4" w:rsidRPr="003A23A6" w:rsidRDefault="009B4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A4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08EF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0FD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7F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34F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2BA6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54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FC0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32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A3D9" w14:textId="77777777" w:rsidR="009B44D4" w:rsidRPr="003A23A6" w:rsidRDefault="00683032">
            <w:pPr>
              <w:jc w:val="both"/>
              <w:rPr>
                <w:b/>
                <w:color w:val="FF0000"/>
                <w:sz w:val="14"/>
                <w:szCs w:val="14"/>
              </w:rPr>
            </w:pPr>
            <w:r w:rsidRPr="003A23A6">
              <w:rPr>
                <w:b/>
                <w:color w:val="FF0000"/>
                <w:sz w:val="14"/>
                <w:szCs w:val="14"/>
              </w:rPr>
              <w:t>PROSLAVA IN POD. SPR.</w:t>
            </w:r>
          </w:p>
        </w:tc>
      </w:tr>
      <w:tr w:rsidR="009B44D4" w14:paraId="469857E3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C20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33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07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B07F" w14:textId="77777777" w:rsidR="009B44D4" w:rsidRPr="003A23A6" w:rsidRDefault="00683032" w:rsidP="0035777A">
            <w:pPr>
              <w:jc w:val="both"/>
              <w:rPr>
                <w:b/>
                <w:bCs/>
                <w:sz w:val="14"/>
                <w:szCs w:val="14"/>
              </w:rPr>
            </w:pPr>
            <w:r w:rsidRPr="003A23A6">
              <w:rPr>
                <w:bCs/>
                <w:sz w:val="14"/>
                <w:szCs w:val="14"/>
              </w:rPr>
              <w:t>ITA N,Z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1C6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4B9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A1F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C8A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BOŽIČ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381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B9C" w14:textId="77777777" w:rsidR="009B44D4" w:rsidRPr="003A23A6" w:rsidRDefault="009F2C8F" w:rsidP="009F2C8F">
            <w:pPr>
              <w:jc w:val="center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ŠPOR. DAN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7E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CD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D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417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53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30F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93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A375" w14:textId="77777777" w:rsidR="009B44D4" w:rsidRPr="003A23A6" w:rsidRDefault="009B44D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</w:tr>
      <w:tr w:rsidR="009B44D4" w14:paraId="6120A9B5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52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A68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PEK(1skup.)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26D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8C5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 xml:space="preserve">PEK </w:t>
            </w:r>
            <w:r w:rsidR="00A01807" w:rsidRPr="003A23A6">
              <w:rPr>
                <w:sz w:val="14"/>
                <w:szCs w:val="14"/>
              </w:rPr>
              <w:t>2.skup.</w:t>
            </w:r>
          </w:p>
          <w:p w14:paraId="211FC6E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C5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D50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A8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A2F3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158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85B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E127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7FB05B9A" w:rsidR="009B44D4" w:rsidRPr="003A23A6" w:rsidRDefault="034A087E" w:rsidP="5FF1187A">
            <w:pPr>
              <w:spacing w:line="259" w:lineRule="auto"/>
              <w:jc w:val="both"/>
            </w:pPr>
            <w:proofErr w:type="spellStart"/>
            <w:r w:rsidRPr="5FF1187A">
              <w:rPr>
                <w:sz w:val="14"/>
                <w:szCs w:val="14"/>
              </w:rPr>
              <w:t>nar</w:t>
            </w:r>
            <w:proofErr w:type="spellEnd"/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8B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AE01" w14:textId="77777777" w:rsidR="009B44D4" w:rsidRPr="003A23A6" w:rsidRDefault="009B44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BBE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3D0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3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00CB02B2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8A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64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090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A0AC" w14:textId="77777777" w:rsidR="009B44D4" w:rsidRPr="003A23A6" w:rsidRDefault="009B44D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C8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C8F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STR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C9B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F15D" w14:textId="77777777" w:rsidR="00D87F24" w:rsidRPr="003A23A6" w:rsidRDefault="00D87F24">
            <w:pPr>
              <w:jc w:val="both"/>
              <w:rPr>
                <w:b/>
                <w:sz w:val="14"/>
                <w:szCs w:val="14"/>
              </w:rPr>
            </w:pPr>
          </w:p>
          <w:p w14:paraId="1DC5C6FD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NOVOLETNE</w:t>
            </w:r>
          </w:p>
          <w:p w14:paraId="3BCD419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EC5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6FEF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E0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726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B3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22F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TSP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685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AFB3" w14:textId="77777777" w:rsidR="009B44D4" w:rsidRPr="003A23A6" w:rsidRDefault="00683032">
            <w:pPr>
              <w:jc w:val="center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347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30A4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9C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A7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50BB2897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CF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33B" w14:textId="77777777" w:rsidR="009B44D4" w:rsidRPr="003A23A6" w:rsidRDefault="00D87F24" w:rsidP="00D87F24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PEK 2skup.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5C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68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444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B4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F07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5E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733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57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9F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8869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36D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42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7399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F0A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8F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D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0C5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24198E67" w14:textId="77777777" w:rsidTr="1EF9F48D">
        <w:trPr>
          <w:trHeight w:val="288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FD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77777777" w:rsidR="009B44D4" w:rsidRPr="003A23A6" w:rsidRDefault="009B44D4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DED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B63E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9D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HT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98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0334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496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0729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29A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3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D6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23F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8E4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EDE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  <w:p w14:paraId="5E86F948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FFB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E5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12D1E136" w14:textId="77777777" w:rsidTr="1EF9F48D">
        <w:trPr>
          <w:trHeight w:val="283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7E1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462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F4F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4E11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PR</w:t>
            </w: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DB1B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3D2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A6D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F58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08E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D195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B2A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ECC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139D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356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069A" w14:textId="77777777" w:rsidR="009B44D4" w:rsidRPr="003A23A6" w:rsidRDefault="009B44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A58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7AA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1CAFCBAA" w14:textId="77777777" w:rsidTr="1EF9F48D">
        <w:trPr>
          <w:trHeight w:val="283"/>
        </w:trPr>
        <w:tc>
          <w:tcPr>
            <w:tcW w:w="420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778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7BB0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6B07" w14:textId="77777777" w:rsidR="009B44D4" w:rsidRPr="003A23A6" w:rsidRDefault="00683032">
            <w:pPr>
              <w:jc w:val="both"/>
              <w:rPr>
                <w:b/>
                <w:sz w:val="14"/>
                <w:szCs w:val="14"/>
              </w:rPr>
            </w:pPr>
            <w:r w:rsidRPr="003A23A6">
              <w:rPr>
                <w:b/>
                <w:sz w:val="14"/>
                <w:szCs w:val="14"/>
              </w:rPr>
              <w:t>Dan reform.</w:t>
            </w: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EB7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77777777" w:rsidR="009B44D4" w:rsidRPr="003A23A6" w:rsidRDefault="009B44D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92A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C7C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A80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47C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EEE5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C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6F47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A53" w14:textId="77777777" w:rsidR="009B44D4" w:rsidRPr="003A23A6" w:rsidRDefault="00683032">
            <w:pPr>
              <w:jc w:val="both"/>
              <w:rPr>
                <w:sz w:val="14"/>
                <w:szCs w:val="14"/>
              </w:rPr>
            </w:pPr>
            <w:r w:rsidRPr="003A23A6">
              <w:rPr>
                <w:sz w:val="14"/>
                <w:szCs w:val="14"/>
              </w:rPr>
              <w:t>31.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29F8ACD5" w:rsidR="009B44D4" w:rsidRPr="003A23A6" w:rsidRDefault="1592F6DD">
            <w:pPr>
              <w:jc w:val="both"/>
              <w:rPr>
                <w:sz w:val="14"/>
                <w:szCs w:val="14"/>
              </w:rPr>
            </w:pPr>
            <w:r w:rsidRPr="7271F052">
              <w:rPr>
                <w:sz w:val="14"/>
                <w:szCs w:val="14"/>
              </w:rPr>
              <w:t>PSI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77777777" w:rsidR="009B44D4" w:rsidRPr="003A23A6" w:rsidRDefault="009B44D4">
            <w:pPr>
              <w:jc w:val="both"/>
              <w:rPr>
                <w:sz w:val="14"/>
                <w:szCs w:val="14"/>
              </w:rPr>
            </w:pPr>
          </w:p>
        </w:tc>
      </w:tr>
      <w:tr w:rsidR="009B44D4" w14:paraId="79DF6F84" w14:textId="77777777" w:rsidTr="1EF9F48D">
        <w:trPr>
          <w:gridAfter w:val="6"/>
          <w:wAfter w:w="4227" w:type="dxa"/>
          <w:trHeight w:val="2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77777777" w:rsidR="009B44D4" w:rsidRDefault="009B44D4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319B" w14:textId="77777777" w:rsidR="009B44D4" w:rsidRDefault="00683032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D0D6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CEF3" w14:textId="77777777" w:rsidR="009B44D4" w:rsidRDefault="00683032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F5B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8CE9" w14:textId="77777777" w:rsidR="009B44D4" w:rsidRDefault="0068303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A026" w14:textId="77777777" w:rsidR="009B44D4" w:rsidRDefault="0068303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1931" w14:textId="77777777" w:rsidR="009B44D4" w:rsidRDefault="0068303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3B9E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EAD" w14:textId="77777777" w:rsidR="009B44D4" w:rsidRDefault="006830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FEBRUAR do MAJ</w:t>
            </w:r>
          </w:p>
        </w:tc>
      </w:tr>
      <w:tr w:rsidR="009B44D4" w14:paraId="68B7EA74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008" w14:textId="77777777" w:rsidR="009B44D4" w:rsidRDefault="009B44D4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2596" w14:textId="77777777" w:rsidR="009B44D4" w:rsidRDefault="00683032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3.AD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26D5" w14:textId="77777777" w:rsidR="009B44D4" w:rsidRDefault="0068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860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38F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CC20" w14:textId="77777777" w:rsidR="009B44D4" w:rsidRDefault="0068303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3D2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9867" w14:textId="77777777" w:rsidR="009B44D4" w:rsidRDefault="0068303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46A7" w14:textId="77777777" w:rsidR="009B44D4" w:rsidRDefault="0068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7C5B" w14:textId="77777777" w:rsidR="009B44D4" w:rsidRDefault="00683032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EC4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3435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CB3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30CC4CD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55BFDB1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8E78751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2A75F99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ECAA31B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D3E153D" w14:textId="77777777" w:rsidR="009B44D4" w:rsidRDefault="006830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PUD</w:t>
            </w:r>
          </w:p>
          <w:p w14:paraId="689345E6" w14:textId="77777777" w:rsidR="009B44D4" w:rsidRDefault="006830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 1. do 20. 5. 2024</w:t>
            </w:r>
          </w:p>
          <w:p w14:paraId="2FBD1CFD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FDCE676" w14:textId="77777777" w:rsidR="009B44D4" w:rsidRDefault="009B44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A87C473" w14:textId="77777777" w:rsidR="009B44D4" w:rsidRDefault="006830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 5. zaključna konferenca</w:t>
            </w:r>
          </w:p>
          <w:p w14:paraId="70D679AC" w14:textId="77777777" w:rsidR="009B44D4" w:rsidRDefault="00683032">
            <w:pPr>
              <w:jc w:val="center"/>
            </w:pPr>
            <w:r>
              <w:rPr>
                <w:b/>
                <w:color w:val="FF0000"/>
              </w:rPr>
              <w:t>29. 5. do 31. 5. 2024 popravni izpiti</w:t>
            </w:r>
          </w:p>
        </w:tc>
      </w:tr>
      <w:tr w:rsidR="009B44D4" w14:paraId="53A9A6D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44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A1C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37A6" w14:textId="77777777" w:rsidR="009B44D4" w:rsidRDefault="0068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AD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350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A3E" w14:textId="77777777" w:rsidR="009B44D4" w:rsidRDefault="009B44D4">
            <w:pPr>
              <w:jc w:val="center"/>
              <w:rPr>
                <w:b/>
                <w:sz w:val="18"/>
                <w:szCs w:val="18"/>
              </w:rPr>
            </w:pPr>
          </w:p>
          <w:p w14:paraId="46181C4E" w14:textId="77777777" w:rsidR="009B44D4" w:rsidRDefault="0068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0E4625BE" w14:textId="77777777" w:rsidR="009B44D4" w:rsidRDefault="00683032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B3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AA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559B" w14:textId="77777777" w:rsidR="009B44D4" w:rsidRDefault="00683032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77777777" w:rsidR="009B44D4" w:rsidRDefault="009B44D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EDC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00C821F5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A2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98A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EA5D" w14:textId="77777777" w:rsidR="009B44D4" w:rsidRDefault="0068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497" w14:textId="77777777" w:rsidR="009B44D4" w:rsidRDefault="008172F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17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5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47A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B4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479" w14:textId="77777777" w:rsidR="009B44D4" w:rsidRDefault="009B44D4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34A9DE54" w14:textId="77777777" w:rsidR="009B44D4" w:rsidRDefault="00683032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62E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4CC2B5FC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A58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0504" w14:textId="77777777" w:rsidR="009B44D4" w:rsidRDefault="009B44D4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F9D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27C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D84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63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20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0C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AB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856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8CF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5779E78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4C3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9B44D4" w:rsidRDefault="009B44D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0B7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D45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4DA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22B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934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4E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F39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25B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2EA31BB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EC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2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C56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AC7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551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C7B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64A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143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Z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ADA3" w14:textId="77777777" w:rsidR="009B44D4" w:rsidRDefault="00683032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F86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BC1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DA9F" w14:textId="77777777" w:rsidR="009B44D4" w:rsidRDefault="009B44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44D4" w14:paraId="2C2D2F3A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786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C12B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10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16C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8E6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4C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501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00B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44B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2F3C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1007" w14:textId="77777777" w:rsidR="009B44D4" w:rsidRDefault="00683032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37F9" w14:textId="77777777" w:rsidR="009B44D4" w:rsidRDefault="009B44D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9B44D4" w14:paraId="5A9BEC66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43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E3EA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6E7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2F1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42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47F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4F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D459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07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9BF1" w14:textId="77777777" w:rsidR="009B44D4" w:rsidRDefault="009B44D4">
            <w:pPr>
              <w:jc w:val="center"/>
              <w:rPr>
                <w:b/>
                <w:sz w:val="18"/>
                <w:szCs w:val="16"/>
              </w:rPr>
            </w:pPr>
          </w:p>
          <w:p w14:paraId="66962885" w14:textId="77777777" w:rsidR="009B44D4" w:rsidRDefault="009B44D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14:paraId="5CEB46D2" w14:textId="77777777" w:rsidR="009B44D4" w:rsidRDefault="00683032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569D64D9" w14:textId="77777777" w:rsidR="009B44D4" w:rsidRDefault="009B44D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D449" w14:textId="77777777" w:rsidR="009B44D4" w:rsidRDefault="00683032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584D" w14:textId="77777777" w:rsidR="009B44D4" w:rsidRDefault="009B44D4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9B44D4" w14:paraId="2E95A118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06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27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6F8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125C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E6B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458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056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419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51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25F" w14:textId="77777777" w:rsidR="009B44D4" w:rsidRDefault="009B44D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06D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E7F5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68B3ECAC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6E0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65D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8B0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A7C8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768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53D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609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D89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128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489" w14:textId="77777777" w:rsidR="009B44D4" w:rsidRDefault="009B44D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3D6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18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787ADED8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015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CD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1C5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3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49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837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9B5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43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E6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3CD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C57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70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11A20498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AB6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96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5B7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783" w14:textId="77777777" w:rsidR="009B44D4" w:rsidRDefault="009B44D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63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0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29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9132" w14:textId="77777777" w:rsidR="009B44D4" w:rsidRDefault="009B44D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8C7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50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991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54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2C672FF4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95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D5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B92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4DA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785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2DB" w14:textId="77777777" w:rsidR="009B44D4" w:rsidRDefault="009B44D4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904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F1D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DE1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E5E" w14:textId="77777777" w:rsidR="009B44D4" w:rsidRDefault="009B44D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A6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585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6418ABDA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924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6B1" w14:textId="77777777" w:rsidR="009B44D4" w:rsidRDefault="009B44D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71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2B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6CB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BF6" w14:textId="77777777" w:rsidR="009B44D4" w:rsidRDefault="003C7869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260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939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APO-</w:t>
            </w:r>
            <w:proofErr w:type="spellStart"/>
            <w:r>
              <w:rPr>
                <w:sz w:val="16"/>
                <w:szCs w:val="16"/>
              </w:rPr>
              <w:t>knj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F231" w14:textId="77777777" w:rsidR="009B44D4" w:rsidRDefault="00683032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822E" w14:textId="77777777" w:rsidR="009B44D4" w:rsidRDefault="009B44D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9B7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5E8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52ED8C07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FB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FE2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76D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ED56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338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17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8D5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D4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4B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971" w14:textId="77777777" w:rsidR="009B44D4" w:rsidRDefault="009B44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F35735" w14:textId="77777777" w:rsidR="009B44D4" w:rsidRDefault="009B44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C7C37A" w14:textId="77777777" w:rsidR="009B44D4" w:rsidRDefault="00683032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5D255343" w14:textId="77777777" w:rsidR="009B44D4" w:rsidRDefault="009B44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F0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276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392BE660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4E3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FB8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D3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8CB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Z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24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2FE7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71C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633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7EE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FD5" w14:textId="77777777" w:rsidR="009B44D4" w:rsidRDefault="009B44D4">
            <w:pPr>
              <w:jc w:val="center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27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82CB" w14:textId="77777777" w:rsidR="009B44D4" w:rsidRDefault="009B44D4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</w:tc>
      </w:tr>
      <w:tr w:rsidR="009B44D4" w14:paraId="0B57C20C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C65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D4A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F1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B2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061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092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B9C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5A65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F40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6A2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B11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472F" w14:textId="77777777" w:rsidR="009B44D4" w:rsidRDefault="009B44D4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</w:tc>
      </w:tr>
      <w:tr w:rsidR="009B44D4" w14:paraId="764909D2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9BC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5097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CC2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7378" w14:textId="77777777" w:rsidR="009B44D4" w:rsidRDefault="009B44D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B19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227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499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3B16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C6A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2296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7A4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B4C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3DCAE2EE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C30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A671" w14:textId="77777777" w:rsidR="009B44D4" w:rsidRDefault="009B44D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CD4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470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APO-</w:t>
            </w:r>
            <w:proofErr w:type="spellStart"/>
            <w:r>
              <w:rPr>
                <w:sz w:val="16"/>
                <w:szCs w:val="16"/>
              </w:rPr>
              <w:t>knj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5BC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0AA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78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FBC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IKT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B6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0042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26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917" w14:textId="77777777" w:rsidR="009B44D4" w:rsidRDefault="009B44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44D4" w14:paraId="161E2E0D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5A2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6B49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773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43FA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748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D84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CB7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F3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ED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FA3C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876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28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7FD8560B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14A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FEB1" w14:textId="77777777" w:rsidR="009B44D4" w:rsidRDefault="009B44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DEF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6D4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9A0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50FC" w14:textId="77777777" w:rsidR="009B44D4" w:rsidRDefault="00683032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D0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28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267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49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7E8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9DA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436354DD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19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1215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D57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3355" w14:textId="77777777" w:rsidR="009B44D4" w:rsidRDefault="009B4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F9C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29F9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79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288" w14:textId="77777777" w:rsidR="009B44D4" w:rsidRDefault="00683032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1.OC. OBD.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355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7C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  <w:p w14:paraId="07E4BC8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  <w:p w14:paraId="548F4714" w14:textId="77777777" w:rsidR="009B44D4" w:rsidRDefault="00683032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34F1C49A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6A9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662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5884736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09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2AB9" w14:textId="77777777" w:rsidR="009B44D4" w:rsidRDefault="0068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SEJEM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3D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D0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2E0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D803" w14:textId="77777777" w:rsidR="009B44D4" w:rsidRDefault="00683032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TSP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BE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B3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1ED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2D74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FA9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892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02A13D30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50A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39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8EA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E65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IKT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F03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8C59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F26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276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48E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CD0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F8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BDC3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018BECFD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C00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705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419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492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86D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488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521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5FD" w14:textId="77777777" w:rsidR="009B44D4" w:rsidRDefault="006830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13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E97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0F0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F28C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44D4" w14:paraId="30F4841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2BB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82F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IKT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10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E07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6F9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CD97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A29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E2D7" w14:textId="77777777" w:rsidR="009B44D4" w:rsidRDefault="006830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741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E4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E8F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EB4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71C4F524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87E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25CC" w14:textId="77777777" w:rsidR="009B44D4" w:rsidRDefault="009B44D4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9A8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3357" w14:textId="77777777" w:rsidR="009B44D4" w:rsidRDefault="009B44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62D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04A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013D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D767" w14:textId="77777777" w:rsidR="009B44D4" w:rsidRDefault="009B44D4">
            <w:pPr>
              <w:jc w:val="both"/>
              <w:rPr>
                <w:b/>
                <w:sz w:val="14"/>
                <w:szCs w:val="14"/>
              </w:rPr>
            </w:pPr>
          </w:p>
          <w:p w14:paraId="496217B0" w14:textId="77777777" w:rsidR="009B44D4" w:rsidRDefault="009B44D4">
            <w:pPr>
              <w:jc w:val="both"/>
              <w:rPr>
                <w:b/>
                <w:sz w:val="14"/>
                <w:szCs w:val="14"/>
              </w:rPr>
            </w:pPr>
          </w:p>
          <w:p w14:paraId="1684314E" w14:textId="77777777" w:rsidR="009B44D4" w:rsidRDefault="00683032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4F19717F" w14:textId="77777777" w:rsidR="009B44D4" w:rsidRDefault="00683032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CA0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2AA8" w14:textId="77777777" w:rsidR="009B44D4" w:rsidRDefault="009B44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CB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F88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5F31E6F3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F1B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7ED9" w14:textId="77777777" w:rsidR="009B44D4" w:rsidRDefault="00683032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AE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09B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DFD8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53E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IKT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A89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100A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637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EA7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611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435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0E6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1A94E22C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51C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038" w14:textId="77777777" w:rsidR="009B44D4" w:rsidRDefault="009B44D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5DA3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8F3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CE4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50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D64E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AC8F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7E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CFC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  <w:p w14:paraId="737F0A57" w14:textId="77777777" w:rsidR="009B44D4" w:rsidRDefault="00683032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67525D0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1C2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424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EDED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7C37F51C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1569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6E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912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1899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C4C5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EFB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F47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56E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D946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E71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A0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B7F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D7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C7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  <w:tr w:rsidR="009B44D4" w14:paraId="1F1BF78B" w14:textId="77777777" w:rsidTr="1EF9F48D">
        <w:trPr>
          <w:gridAfter w:val="6"/>
          <w:wAfter w:w="4227" w:type="dxa"/>
          <w:trHeight w:val="284"/>
        </w:trPr>
        <w:tc>
          <w:tcPr>
            <w:tcW w:w="420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FE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DB27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23EF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B4B4" w14:textId="77777777" w:rsidR="009B44D4" w:rsidRDefault="006830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AC0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297C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5CB4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880C" w14:textId="77777777" w:rsidR="009B44D4" w:rsidRDefault="009B44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C3BA" w14:textId="77777777" w:rsidR="009B44D4" w:rsidRDefault="006830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2636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2BB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D7E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BC8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F0E2" w14:textId="77777777" w:rsidR="009B44D4" w:rsidRDefault="009B44D4">
            <w:pPr>
              <w:jc w:val="both"/>
              <w:rPr>
                <w:sz w:val="16"/>
                <w:szCs w:val="16"/>
              </w:rPr>
            </w:pPr>
          </w:p>
        </w:tc>
      </w:tr>
    </w:tbl>
    <w:p w14:paraId="39C05CC7" w14:textId="77777777" w:rsidR="009B44D4" w:rsidRDefault="009B44D4"/>
    <w:sectPr w:rsidR="009B44D4">
      <w:headerReference w:type="default" r:id="rId10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5D9D" w14:textId="77777777" w:rsidR="00C55B89" w:rsidRDefault="00C55B89">
      <w:r>
        <w:separator/>
      </w:r>
    </w:p>
  </w:endnote>
  <w:endnote w:type="continuationSeparator" w:id="0">
    <w:p w14:paraId="763A769A" w14:textId="77777777" w:rsidR="00C55B89" w:rsidRDefault="00C55B89">
      <w:r>
        <w:continuationSeparator/>
      </w:r>
    </w:p>
  </w:endnote>
  <w:endnote w:type="continuationNotice" w:id="1">
    <w:p w14:paraId="5736440E" w14:textId="77777777" w:rsidR="00C55B89" w:rsidRDefault="00C55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457A" w14:textId="77777777" w:rsidR="00C55B89" w:rsidRDefault="00C55B89">
      <w:r>
        <w:rPr>
          <w:color w:val="000000"/>
        </w:rPr>
        <w:separator/>
      </w:r>
    </w:p>
  </w:footnote>
  <w:footnote w:type="continuationSeparator" w:id="0">
    <w:p w14:paraId="036A428B" w14:textId="77777777" w:rsidR="00C55B89" w:rsidRDefault="00C55B89">
      <w:r>
        <w:continuationSeparator/>
      </w:r>
    </w:p>
  </w:footnote>
  <w:footnote w:type="continuationNotice" w:id="1">
    <w:p w14:paraId="4CEB9DA6" w14:textId="77777777" w:rsidR="00C55B89" w:rsidRDefault="00C55B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0982" w14:textId="77777777" w:rsidR="003A23A6" w:rsidRDefault="003A23A6" w:rsidP="003A23A6">
    <w:pPr>
      <w:pStyle w:val="Naslov1"/>
      <w:numPr>
        <w:ilvl w:val="0"/>
        <w:numId w:val="0"/>
      </w:numPr>
      <w:ind w:left="432" w:hanging="432"/>
      <w:jc w:val="both"/>
    </w:pPr>
    <w:r>
      <w:rPr>
        <w:bCs w:val="0"/>
        <w:color w:val="FF0000"/>
        <w:sz w:val="28"/>
        <w:szCs w:val="28"/>
        <w:u w:val="single"/>
      </w:rPr>
      <w:t>AD</w:t>
    </w:r>
    <w:r>
      <w:rPr>
        <w:bCs w:val="0"/>
        <w:sz w:val="28"/>
        <w:szCs w:val="28"/>
      </w:rPr>
      <w:t xml:space="preserve">  - Terminski plan</w:t>
    </w:r>
    <w:r>
      <w:rPr>
        <w:bCs w:val="0"/>
        <w:i/>
        <w:iCs/>
        <w:sz w:val="28"/>
        <w:szCs w:val="28"/>
      </w:rPr>
      <w:t xml:space="preserve"> </w:t>
    </w:r>
    <w:r>
      <w:rPr>
        <w:bCs w:val="0"/>
        <w:iCs/>
        <w:sz w:val="28"/>
        <w:szCs w:val="28"/>
      </w:rPr>
      <w:t>pisnega</w:t>
    </w:r>
    <w:r>
      <w:rPr>
        <w:bCs w:val="0"/>
        <w:sz w:val="28"/>
        <w:szCs w:val="28"/>
      </w:rPr>
      <w:t xml:space="preserve"> preverjanja in ocenjevanja znanja                                 Šolsko leto 2023/2024      </w:t>
    </w:r>
  </w:p>
  <w:p w14:paraId="1EF533CB" w14:textId="77777777" w:rsidR="003A23A6" w:rsidRDefault="003A23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63C"/>
    <w:multiLevelType w:val="multilevel"/>
    <w:tmpl w:val="CA1E865E"/>
    <w:styleLink w:val="WWOutlineListStyl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D4"/>
    <w:rsid w:val="00005D8B"/>
    <w:rsid w:val="0002118F"/>
    <w:rsid w:val="000F3267"/>
    <w:rsid w:val="0012556D"/>
    <w:rsid w:val="0013787B"/>
    <w:rsid w:val="00152BA7"/>
    <w:rsid w:val="00153DA5"/>
    <w:rsid w:val="00187E87"/>
    <w:rsid w:val="00196F06"/>
    <w:rsid w:val="001D483D"/>
    <w:rsid w:val="002509BF"/>
    <w:rsid w:val="002E7483"/>
    <w:rsid w:val="00343E2C"/>
    <w:rsid w:val="0035777A"/>
    <w:rsid w:val="003A23A6"/>
    <w:rsid w:val="003C7869"/>
    <w:rsid w:val="003D433C"/>
    <w:rsid w:val="0040792D"/>
    <w:rsid w:val="004C0A27"/>
    <w:rsid w:val="00530467"/>
    <w:rsid w:val="005556C4"/>
    <w:rsid w:val="005E72DE"/>
    <w:rsid w:val="00683032"/>
    <w:rsid w:val="008172F8"/>
    <w:rsid w:val="00826E82"/>
    <w:rsid w:val="008845E5"/>
    <w:rsid w:val="009814F2"/>
    <w:rsid w:val="009B44D4"/>
    <w:rsid w:val="009F2C8F"/>
    <w:rsid w:val="00A01807"/>
    <w:rsid w:val="00A77123"/>
    <w:rsid w:val="00A9210F"/>
    <w:rsid w:val="00AB5553"/>
    <w:rsid w:val="00B1100E"/>
    <w:rsid w:val="00BD4FF8"/>
    <w:rsid w:val="00C442CD"/>
    <w:rsid w:val="00C55B89"/>
    <w:rsid w:val="00C7603D"/>
    <w:rsid w:val="00D0288A"/>
    <w:rsid w:val="00D42E8A"/>
    <w:rsid w:val="00D71175"/>
    <w:rsid w:val="00D87F24"/>
    <w:rsid w:val="00D9396B"/>
    <w:rsid w:val="00DA2425"/>
    <w:rsid w:val="00DA2709"/>
    <w:rsid w:val="00EF03C9"/>
    <w:rsid w:val="00F6798A"/>
    <w:rsid w:val="00F80DFB"/>
    <w:rsid w:val="00F87D85"/>
    <w:rsid w:val="00FE717F"/>
    <w:rsid w:val="02F34E66"/>
    <w:rsid w:val="034A087E"/>
    <w:rsid w:val="04B00B0C"/>
    <w:rsid w:val="06527523"/>
    <w:rsid w:val="0D8A7C1B"/>
    <w:rsid w:val="0E6B585A"/>
    <w:rsid w:val="12900E08"/>
    <w:rsid w:val="144C4CC7"/>
    <w:rsid w:val="1592F6DD"/>
    <w:rsid w:val="15EE0430"/>
    <w:rsid w:val="1650AD35"/>
    <w:rsid w:val="18B0951B"/>
    <w:rsid w:val="19A28E59"/>
    <w:rsid w:val="1EA17A62"/>
    <w:rsid w:val="1EF9F48D"/>
    <w:rsid w:val="1FFF18D9"/>
    <w:rsid w:val="20054A9F"/>
    <w:rsid w:val="214C921B"/>
    <w:rsid w:val="24EA7BFF"/>
    <w:rsid w:val="28221CC1"/>
    <w:rsid w:val="2A79FBCA"/>
    <w:rsid w:val="2A8AD1FD"/>
    <w:rsid w:val="2B15E946"/>
    <w:rsid w:val="2BA69B59"/>
    <w:rsid w:val="2BDCCD7B"/>
    <w:rsid w:val="2DA07102"/>
    <w:rsid w:val="3374413E"/>
    <w:rsid w:val="357615DA"/>
    <w:rsid w:val="366A4ABF"/>
    <w:rsid w:val="39ECE7E9"/>
    <w:rsid w:val="3B374D55"/>
    <w:rsid w:val="3C2B17AD"/>
    <w:rsid w:val="3F246311"/>
    <w:rsid w:val="3F69B270"/>
    <w:rsid w:val="4433E599"/>
    <w:rsid w:val="454903BF"/>
    <w:rsid w:val="45715B45"/>
    <w:rsid w:val="466B906C"/>
    <w:rsid w:val="46DC9D6F"/>
    <w:rsid w:val="48F53AF7"/>
    <w:rsid w:val="4A01D1E0"/>
    <w:rsid w:val="4A6CBBFB"/>
    <w:rsid w:val="4A7F41E0"/>
    <w:rsid w:val="4BAEDF4C"/>
    <w:rsid w:val="4CF3E393"/>
    <w:rsid w:val="4E1778E5"/>
    <w:rsid w:val="4E295F70"/>
    <w:rsid w:val="50FD7DA2"/>
    <w:rsid w:val="548514FC"/>
    <w:rsid w:val="5DD3183E"/>
    <w:rsid w:val="5FF1187A"/>
    <w:rsid w:val="6402931B"/>
    <w:rsid w:val="64565EBE"/>
    <w:rsid w:val="657D85D5"/>
    <w:rsid w:val="6E61F468"/>
    <w:rsid w:val="6F59490E"/>
    <w:rsid w:val="6F807E6D"/>
    <w:rsid w:val="7271F052"/>
    <w:rsid w:val="77C03F8B"/>
    <w:rsid w:val="791D8F32"/>
    <w:rsid w:val="79EA6BA0"/>
    <w:rsid w:val="7BB1A9D4"/>
    <w:rsid w:val="7CCAAF94"/>
    <w:rsid w:val="7D4C202B"/>
    <w:rsid w:val="7D7BE5B8"/>
    <w:rsid w:val="7EB2C221"/>
    <w:rsid w:val="7F7A4B85"/>
    <w:rsid w:val="7F9CD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AFFC"/>
  <w15:docId w15:val="{8505742D-8665-43ED-906D-B2B2AA9B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">
    <w:name w:val="WW_OutlineListStyle"/>
    <w:basedOn w:val="Brezseznama"/>
    <w:pPr>
      <w:numPr>
        <w:numId w:val="1"/>
      </w:numPr>
    </w:pPr>
  </w:style>
  <w:style w:type="paragraph" w:styleId="Telobesedila">
    <w:name w:val="Body Text"/>
    <w:basedOn w:val="Navaden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rPr>
      <w:sz w:val="24"/>
      <w:szCs w:val="24"/>
      <w:lang w:eastAsia="ar-SA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lang w:eastAsia="ar-SA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lang w:eastAsia="ar-SA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C85737EBDEF4585272BCA955FE431" ma:contentTypeVersion="14" ma:contentTypeDescription="Ustvari nov dokument." ma:contentTypeScope="" ma:versionID="0d16f3c17f4f14afca99f1da7c47b193">
  <xsd:schema xmlns:xsd="http://www.w3.org/2001/XMLSchema" xmlns:xs="http://www.w3.org/2001/XMLSchema" xmlns:p="http://schemas.microsoft.com/office/2006/metadata/properties" xmlns:ns2="d78742bd-f6a1-472e-8fee-38c46a082f9d" xmlns:ns3="6182ae07-ea48-4ce0-8e26-cc7c9f57ef13" targetNamespace="http://schemas.microsoft.com/office/2006/metadata/properties" ma:root="true" ma:fieldsID="6921534409b8328bc4e9e1dfe74f29f8" ns2:_="" ns3:_="">
    <xsd:import namespace="d78742bd-f6a1-472e-8fee-38c46a082f9d"/>
    <xsd:import namespace="6182ae07-ea48-4ce0-8e26-cc7c9f57e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42bd-f6a1-472e-8fee-38c46a08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ae07-ea48-4ce0-8e26-cc7c9f57e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AA012-25BA-446D-A4F4-52C85CFAF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42bd-f6a1-472e-8fee-38c46a082f9d"/>
    <ds:schemaRef ds:uri="6182ae07-ea48-4ce0-8e26-cc7c9f57e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DCDBB-9543-40CA-9E8C-CB72EDC87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7F00A-15E0-4323-8B9E-F58ADF21A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preverjanja in ocenjevanja znanja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preverjanja in ocenjevanja znanja</dc:title>
  <dc:subject/>
  <dc:creator>Tatjana</dc:creator>
  <cp:keywords/>
  <cp:lastModifiedBy>INGRID BARUCA</cp:lastModifiedBy>
  <cp:revision>2</cp:revision>
  <cp:lastPrinted>2021-08-16T19:00:00Z</cp:lastPrinted>
  <dcterms:created xsi:type="dcterms:W3CDTF">2024-01-29T11:23:00Z</dcterms:created>
  <dcterms:modified xsi:type="dcterms:W3CDTF">2024-01-29T11:23:00Z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0x010100C4CC85737EBDEF4585272BCA955FE431</vt:lpwstr>
  </property>
</Properties>
</file>